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13C45" w14:textId="4DA68CF3" w:rsidR="003B002D" w:rsidRPr="00A87F78" w:rsidRDefault="00DB7FF4" w:rsidP="003B002D">
      <w:pPr>
        <w:shd w:val="clear" w:color="auto" w:fill="FFFFFF"/>
        <w:spacing w:after="210" w:line="240" w:lineRule="atLeast"/>
        <w:outlineLvl w:val="1"/>
        <w:rPr>
          <w:rFonts w:ascii="Georgia" w:eastAsia="Times New Roman" w:hAnsi="Georgia" w:cs="Times New Roman"/>
          <w:color w:val="8F0024"/>
          <w:sz w:val="27"/>
          <w:szCs w:val="27"/>
        </w:rPr>
      </w:pPr>
      <w:r>
        <w:rPr>
          <w:rFonts w:ascii="Georgia" w:eastAsia="Times New Roman" w:hAnsi="Georgia" w:cs="Times New Roman"/>
          <w:color w:val="8F0024"/>
          <w:sz w:val="27"/>
          <w:szCs w:val="27"/>
        </w:rPr>
        <w:t>Entry Form</w:t>
      </w:r>
      <w:r w:rsidR="003B002D">
        <w:rPr>
          <w:rFonts w:ascii="Georgia" w:eastAsia="Times New Roman" w:hAnsi="Georgia" w:cs="Times New Roman"/>
          <w:color w:val="8F0024"/>
          <w:sz w:val="27"/>
          <w:szCs w:val="27"/>
        </w:rPr>
        <w:t xml:space="preserve">: </w:t>
      </w:r>
      <w:r>
        <w:rPr>
          <w:rFonts w:ascii="Georgia" w:eastAsia="Times New Roman" w:hAnsi="Georgia" w:cs="Times New Roman"/>
          <w:color w:val="8F0024"/>
          <w:sz w:val="27"/>
          <w:szCs w:val="27"/>
        </w:rPr>
        <w:t xml:space="preserve">Best </w:t>
      </w:r>
      <w:r w:rsidR="008B628C">
        <w:rPr>
          <w:rFonts w:ascii="Georgia" w:eastAsia="Times New Roman" w:hAnsi="Georgia" w:cs="Times New Roman"/>
          <w:color w:val="8F0024"/>
          <w:sz w:val="27"/>
          <w:szCs w:val="27"/>
        </w:rPr>
        <w:t>Website</w:t>
      </w:r>
    </w:p>
    <w:p w14:paraId="533291D1" w14:textId="77777777" w:rsidR="00DB7FF4" w:rsidRPr="00EC3567" w:rsidRDefault="00DB7FF4" w:rsidP="00DB7FF4">
      <w:r w:rsidRPr="00EC3567">
        <w:t>Is your lodge website a frequently used resource for the community and prospective members to learn about local Masonry? Does it include up-to-date event information and other resources for members? This award recognizes lodges that maximize their online presence through a professional and engaging website.</w:t>
      </w:r>
    </w:p>
    <w:p w14:paraId="5610DEE8" w14:textId="77777777" w:rsidR="00DB7FF4" w:rsidRPr="00EC3567" w:rsidRDefault="00DB7FF4" w:rsidP="00DB7FF4"/>
    <w:p w14:paraId="60445E45" w14:textId="77777777" w:rsidR="00DB7FF4" w:rsidRPr="00EC3567" w:rsidRDefault="00DB7FF4" w:rsidP="00DB7FF4">
      <w:r w:rsidRPr="00EC3567">
        <w:t>What we’re looking for:</w:t>
      </w:r>
    </w:p>
    <w:p w14:paraId="39E15DCD" w14:textId="77777777" w:rsidR="00DB7FF4" w:rsidRPr="00EC3567" w:rsidRDefault="00DB7FF4" w:rsidP="00DB7FF4">
      <w:pPr>
        <w:pStyle w:val="ListParagraph"/>
        <w:numPr>
          <w:ilvl w:val="0"/>
          <w:numId w:val="7"/>
        </w:numPr>
      </w:pPr>
      <w:r w:rsidRPr="00EC3567">
        <w:t>Friendly, relevant, and grammatically accurate messaging, that gives a welcoming perspective of the lodge to prospective members and members of the public</w:t>
      </w:r>
    </w:p>
    <w:p w14:paraId="15D8480F" w14:textId="77777777" w:rsidR="00DB7FF4" w:rsidRPr="00EC3567" w:rsidRDefault="00DB7FF4" w:rsidP="00DB7FF4">
      <w:pPr>
        <w:pStyle w:val="ListParagraph"/>
        <w:numPr>
          <w:ilvl w:val="0"/>
          <w:numId w:val="7"/>
        </w:numPr>
      </w:pPr>
      <w:r w:rsidRPr="00EC3567">
        <w:t>Relevant details and calls to action for activities and events</w:t>
      </w:r>
    </w:p>
    <w:p w14:paraId="25511EF9" w14:textId="77777777" w:rsidR="00DB7FF4" w:rsidRPr="00EC3567" w:rsidRDefault="00DB7FF4" w:rsidP="00DB7FF4">
      <w:pPr>
        <w:pStyle w:val="ListParagraph"/>
        <w:numPr>
          <w:ilvl w:val="0"/>
          <w:numId w:val="7"/>
        </w:numPr>
      </w:pPr>
      <w:r w:rsidRPr="00EC3567">
        <w:t>Lodge contact information included and easy to find</w:t>
      </w:r>
    </w:p>
    <w:p w14:paraId="341E00C9" w14:textId="77777777" w:rsidR="00DB7FF4" w:rsidRPr="00EC3567" w:rsidRDefault="00DB7FF4" w:rsidP="00DB7FF4">
      <w:pPr>
        <w:pStyle w:val="ListParagraph"/>
        <w:numPr>
          <w:ilvl w:val="0"/>
          <w:numId w:val="7"/>
        </w:numPr>
      </w:pPr>
      <w:r w:rsidRPr="00EC3567">
        <w:t>Design elements successfully integrated with content</w:t>
      </w:r>
    </w:p>
    <w:p w14:paraId="7E11000C" w14:textId="77777777" w:rsidR="00DB7FF4" w:rsidRPr="00EC3567" w:rsidRDefault="00DB7FF4" w:rsidP="00DB7FF4">
      <w:pPr>
        <w:pStyle w:val="ListParagraph"/>
        <w:numPr>
          <w:ilvl w:val="0"/>
          <w:numId w:val="7"/>
        </w:numPr>
      </w:pPr>
      <w:r w:rsidRPr="00EC3567">
        <w:t>Engaging and professional imagery</w:t>
      </w:r>
    </w:p>
    <w:p w14:paraId="6D3BD52D" w14:textId="77777777" w:rsidR="00DB7FF4" w:rsidRPr="00EC3567" w:rsidRDefault="00DB7FF4" w:rsidP="00DB7FF4">
      <w:pPr>
        <w:pStyle w:val="ListParagraph"/>
        <w:numPr>
          <w:ilvl w:val="0"/>
          <w:numId w:val="7"/>
        </w:numPr>
      </w:pPr>
      <w:r w:rsidRPr="00EC3567">
        <w:t>Navigation makes it easy for users to engage with materials and find needed information</w:t>
      </w:r>
    </w:p>
    <w:p w14:paraId="1E56A69E" w14:textId="77777777" w:rsidR="00F76CA3" w:rsidRPr="00EC3567" w:rsidRDefault="00F76CA3" w:rsidP="00646AD6">
      <w:pPr>
        <w:rPr>
          <w:b/>
        </w:rPr>
      </w:pPr>
    </w:p>
    <w:p w14:paraId="4EFC5C5A" w14:textId="77777777" w:rsidR="00DB7FF4" w:rsidRPr="00EC3567" w:rsidRDefault="00DB7FF4" w:rsidP="00DB7FF4">
      <w:pPr>
        <w:rPr>
          <w:b/>
        </w:rPr>
      </w:pPr>
      <w:r w:rsidRPr="00EC3567">
        <w:rPr>
          <w:b/>
        </w:rPr>
        <w:t>Submission guidelines</w:t>
      </w:r>
    </w:p>
    <w:p w14:paraId="426FDA23" w14:textId="480F08F4" w:rsidR="00DB7FF4" w:rsidRPr="00EC3567" w:rsidRDefault="00DB7FF4" w:rsidP="00DB7FF4">
      <w:pPr>
        <w:numPr>
          <w:ilvl w:val="0"/>
          <w:numId w:val="9"/>
        </w:numPr>
      </w:pPr>
      <w:r w:rsidRPr="00EC3567">
        <w:t xml:space="preserve">All entries must be received by </w:t>
      </w:r>
      <w:r w:rsidR="00767547">
        <w:t>September 2</w:t>
      </w:r>
      <w:bookmarkStart w:id="0" w:name="_GoBack"/>
      <w:bookmarkEnd w:id="0"/>
      <w:r w:rsidRPr="00EC3567">
        <w:t>, 201</w:t>
      </w:r>
      <w:r w:rsidR="001D3392">
        <w:t>9</w:t>
      </w:r>
      <w:r w:rsidRPr="00EC3567">
        <w:t>.</w:t>
      </w:r>
    </w:p>
    <w:p w14:paraId="58104AB4" w14:textId="62CD021F" w:rsidR="00DB7FF4" w:rsidRPr="00EC3567" w:rsidRDefault="00DB7FF4" w:rsidP="00DB7FF4">
      <w:pPr>
        <w:numPr>
          <w:ilvl w:val="0"/>
          <w:numId w:val="9"/>
        </w:numPr>
      </w:pPr>
      <w:r w:rsidRPr="00EC3567">
        <w:t>Entries must have been published between October 31, 201</w:t>
      </w:r>
      <w:r w:rsidR="001D3392">
        <w:t>8</w:t>
      </w:r>
      <w:r w:rsidRPr="00EC3567">
        <w:t xml:space="preserve"> and July 31, 201</w:t>
      </w:r>
      <w:r w:rsidR="001D3392">
        <w:t>9</w:t>
      </w:r>
      <w:r w:rsidRPr="00EC3567">
        <w:t>.</w:t>
      </w:r>
    </w:p>
    <w:p w14:paraId="040EBB01" w14:textId="77777777" w:rsidR="00DB7FF4" w:rsidRPr="00EC3567" w:rsidRDefault="00DB7FF4" w:rsidP="00DB7FF4">
      <w:pPr>
        <w:numPr>
          <w:ilvl w:val="0"/>
          <w:numId w:val="9"/>
        </w:numPr>
      </w:pPr>
      <w:r w:rsidRPr="00EC3567">
        <w:t>If your lodge is submitting entries in more than one category, each entry must be submitted separately, with its own fully completed entry form.</w:t>
      </w:r>
    </w:p>
    <w:p w14:paraId="4428C026" w14:textId="77777777" w:rsidR="00DB7FF4" w:rsidRPr="00EC3567" w:rsidRDefault="00DB7FF4" w:rsidP="00DB7FF4">
      <w:pPr>
        <w:numPr>
          <w:ilvl w:val="0"/>
          <w:numId w:val="9"/>
        </w:numPr>
      </w:pPr>
      <w:r w:rsidRPr="00EC3567">
        <w:t xml:space="preserve">Each lodge may submit only one entry per category. Please coordinate with your brethren prior to submitting. Multiple entries received from the same lodge may be subject to forfeit. </w:t>
      </w:r>
    </w:p>
    <w:p w14:paraId="6A6040C7" w14:textId="6BA5D5C1" w:rsidR="00DB7FF4" w:rsidRPr="00EC3567" w:rsidRDefault="00DB7FF4" w:rsidP="00DB7FF4">
      <w:pPr>
        <w:numPr>
          <w:ilvl w:val="0"/>
          <w:numId w:val="9"/>
        </w:numPr>
      </w:pPr>
      <w:r w:rsidRPr="00EC3567">
        <w:t xml:space="preserve">Email your completed entry form to </w:t>
      </w:r>
      <w:hyperlink r:id="rId7" w:history="1">
        <w:r w:rsidRPr="00EC3567">
          <w:rPr>
            <w:rStyle w:val="Hyperlink"/>
          </w:rPr>
          <w:t>communications@freemason.org</w:t>
        </w:r>
      </w:hyperlink>
      <w:r w:rsidRPr="00EC3567">
        <w:t xml:space="preserve"> with the subject: Lodge Communications Award. </w:t>
      </w:r>
    </w:p>
    <w:p w14:paraId="09A1FD5E" w14:textId="77777777" w:rsidR="00DB7FF4" w:rsidRPr="00EC3567" w:rsidRDefault="00DB7FF4" w:rsidP="00DB7FF4"/>
    <w:p w14:paraId="2681C848" w14:textId="77777777" w:rsidR="00DB7FF4" w:rsidRPr="00EC3567" w:rsidRDefault="00DB7FF4" w:rsidP="00DB7FF4">
      <w:r w:rsidRPr="00EC3567">
        <w:t xml:space="preserve">Please contact </w:t>
      </w:r>
      <w:hyperlink r:id="rId8" w:history="1">
        <w:r w:rsidRPr="00EC3567">
          <w:rPr>
            <w:rStyle w:val="Hyperlink"/>
          </w:rPr>
          <w:t>communications@freemason.org</w:t>
        </w:r>
      </w:hyperlink>
      <w:r w:rsidRPr="00EC3567">
        <w:t xml:space="preserve"> with any questions.</w:t>
      </w:r>
    </w:p>
    <w:p w14:paraId="637D0A2D" w14:textId="77777777" w:rsidR="00DB7FF4" w:rsidRPr="00EC3567" w:rsidRDefault="00DB7FF4" w:rsidP="00646AD6">
      <w:pPr>
        <w:rPr>
          <w:b/>
        </w:rPr>
      </w:pPr>
    </w:p>
    <w:p w14:paraId="5EB2912A" w14:textId="77777777" w:rsidR="00EC3567" w:rsidRDefault="00EC3567" w:rsidP="00EC3567">
      <w:pPr>
        <w:rPr>
          <w:b/>
        </w:rPr>
      </w:pPr>
      <w:r>
        <w:rPr>
          <w:b/>
        </w:rPr>
        <w:t>----------------------------------------------------------------------------------------------------------</w:t>
      </w:r>
    </w:p>
    <w:p w14:paraId="0377E788" w14:textId="77777777" w:rsidR="00EC3567" w:rsidRDefault="00EC3567" w:rsidP="00EC3567">
      <w:pPr>
        <w:rPr>
          <w:b/>
        </w:rPr>
      </w:pPr>
      <w:r w:rsidRPr="005A5B71">
        <w:rPr>
          <w:b/>
        </w:rPr>
        <w:t xml:space="preserve">Please </w:t>
      </w:r>
      <w:r>
        <w:rPr>
          <w:b/>
        </w:rPr>
        <w:t xml:space="preserve">edit and </w:t>
      </w:r>
      <w:r w:rsidRPr="005A5B71">
        <w:rPr>
          <w:b/>
        </w:rPr>
        <w:t>save this Word doc, providing all of the requested information below.</w:t>
      </w:r>
      <w:r>
        <w:rPr>
          <w:b/>
        </w:rPr>
        <w:t xml:space="preserve"> Incomplete entries may be disqualified.</w:t>
      </w:r>
    </w:p>
    <w:p w14:paraId="29F9F5C5" w14:textId="77777777" w:rsidR="00EC3567" w:rsidRDefault="00EC3567" w:rsidP="00EC3567">
      <w:pPr>
        <w:rPr>
          <w:b/>
        </w:rPr>
      </w:pPr>
    </w:p>
    <w:p w14:paraId="7556443B" w14:textId="77777777" w:rsidR="00EC3567" w:rsidRDefault="00EC3567" w:rsidP="00EC3567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Contact Information</w:t>
      </w:r>
    </w:p>
    <w:p w14:paraId="09847815" w14:textId="77777777" w:rsidR="00EC3567" w:rsidRDefault="00EC3567" w:rsidP="00EC3567">
      <w:pPr>
        <w:pStyle w:val="ListParagraph"/>
        <w:numPr>
          <w:ilvl w:val="0"/>
          <w:numId w:val="10"/>
        </w:numPr>
      </w:pPr>
      <w:r w:rsidRPr="0020214C">
        <w:t xml:space="preserve">Lodge Name and No.: </w:t>
      </w:r>
    </w:p>
    <w:p w14:paraId="39FF7FCB" w14:textId="77777777" w:rsidR="00EC3567" w:rsidRPr="0020214C" w:rsidRDefault="00EC3567" w:rsidP="00EC3567">
      <w:pPr>
        <w:pStyle w:val="ListParagraph"/>
        <w:numPr>
          <w:ilvl w:val="0"/>
          <w:numId w:val="10"/>
        </w:numPr>
      </w:pPr>
      <w:r w:rsidRPr="0020214C">
        <w:t xml:space="preserve">Name of submitting member/s (up to two contacts): </w:t>
      </w:r>
    </w:p>
    <w:p w14:paraId="19D65123" w14:textId="77777777" w:rsidR="00EC3567" w:rsidRPr="0020214C" w:rsidRDefault="00EC3567" w:rsidP="00EC3567">
      <w:pPr>
        <w:pStyle w:val="ListParagraph"/>
        <w:numPr>
          <w:ilvl w:val="0"/>
          <w:numId w:val="10"/>
        </w:numPr>
      </w:pPr>
      <w:r w:rsidRPr="0020214C">
        <w:t>Email address of submitting member/s:</w:t>
      </w:r>
    </w:p>
    <w:p w14:paraId="1CDC19E9" w14:textId="2DA29EC8" w:rsidR="00A6045C" w:rsidRPr="00EC3567" w:rsidRDefault="00EC3567" w:rsidP="00A6045C">
      <w:pPr>
        <w:pStyle w:val="ListParagraph"/>
        <w:numPr>
          <w:ilvl w:val="0"/>
          <w:numId w:val="10"/>
        </w:numPr>
      </w:pPr>
      <w:r w:rsidRPr="0020214C">
        <w:t>Phone number of submitting member/s:</w:t>
      </w:r>
    </w:p>
    <w:p w14:paraId="3960ECB7" w14:textId="77777777" w:rsidR="003E68E1" w:rsidRPr="00EC3567" w:rsidRDefault="003E68E1" w:rsidP="00A6045C">
      <w:pPr>
        <w:rPr>
          <w:b/>
        </w:rPr>
      </w:pPr>
    </w:p>
    <w:p w14:paraId="3EFBDED5" w14:textId="77777777" w:rsidR="0005731C" w:rsidRPr="00EC3567" w:rsidRDefault="0005731C" w:rsidP="0005731C">
      <w:pPr>
        <w:pStyle w:val="ListParagraph"/>
        <w:numPr>
          <w:ilvl w:val="0"/>
          <w:numId w:val="3"/>
        </w:numPr>
        <w:ind w:left="360"/>
        <w:rPr>
          <w:b/>
        </w:rPr>
      </w:pPr>
      <w:r w:rsidRPr="00EC3567">
        <w:rPr>
          <w:b/>
        </w:rPr>
        <w:t xml:space="preserve">What is your lodge’s website address? </w:t>
      </w:r>
    </w:p>
    <w:p w14:paraId="5FA05CFB" w14:textId="77777777" w:rsidR="0005731C" w:rsidRPr="00EC3567" w:rsidRDefault="0005731C" w:rsidP="0005731C">
      <w:pPr>
        <w:rPr>
          <w:b/>
        </w:rPr>
      </w:pPr>
    </w:p>
    <w:p w14:paraId="261BED97" w14:textId="77777777" w:rsidR="0005731C" w:rsidRPr="00EC3567" w:rsidRDefault="0005731C" w:rsidP="0005731C">
      <w:pPr>
        <w:pStyle w:val="ListParagraph"/>
        <w:numPr>
          <w:ilvl w:val="0"/>
          <w:numId w:val="3"/>
        </w:numPr>
        <w:ind w:left="360"/>
        <w:rPr>
          <w:b/>
        </w:rPr>
      </w:pPr>
      <w:r w:rsidRPr="00EC3567">
        <w:rPr>
          <w:b/>
        </w:rPr>
        <w:t xml:space="preserve">Briefly describe your website goals. </w:t>
      </w:r>
    </w:p>
    <w:p w14:paraId="18767C9F" w14:textId="77777777" w:rsidR="0005731C" w:rsidRPr="00EC3567" w:rsidRDefault="0005731C" w:rsidP="0005731C">
      <w:pPr>
        <w:rPr>
          <w:b/>
        </w:rPr>
      </w:pPr>
    </w:p>
    <w:p w14:paraId="14978D2C" w14:textId="77777777" w:rsidR="0005731C" w:rsidRPr="00EC3567" w:rsidRDefault="0005731C" w:rsidP="0005731C">
      <w:pPr>
        <w:pStyle w:val="ListParagraph"/>
        <w:numPr>
          <w:ilvl w:val="0"/>
          <w:numId w:val="3"/>
        </w:numPr>
        <w:ind w:left="360"/>
        <w:rPr>
          <w:b/>
        </w:rPr>
      </w:pPr>
      <w:r w:rsidRPr="00EC3567">
        <w:rPr>
          <w:b/>
        </w:rPr>
        <w:lastRenderedPageBreak/>
        <w:t>Does your lodge track analytics on the site? If so please briefly explain what you track and any successes.</w:t>
      </w:r>
    </w:p>
    <w:p w14:paraId="150F874F" w14:textId="77777777" w:rsidR="0005731C" w:rsidRPr="00EC3567" w:rsidRDefault="0005731C" w:rsidP="0005731C">
      <w:pPr>
        <w:rPr>
          <w:b/>
        </w:rPr>
      </w:pPr>
    </w:p>
    <w:p w14:paraId="0FC6AFA1" w14:textId="77777777" w:rsidR="0005731C" w:rsidRPr="00EC3567" w:rsidRDefault="0005731C" w:rsidP="0005731C">
      <w:pPr>
        <w:pStyle w:val="ListParagraph"/>
        <w:numPr>
          <w:ilvl w:val="0"/>
          <w:numId w:val="3"/>
        </w:numPr>
        <w:ind w:left="360"/>
        <w:rPr>
          <w:b/>
        </w:rPr>
      </w:pPr>
      <w:r w:rsidRPr="00EC3567">
        <w:rPr>
          <w:b/>
        </w:rPr>
        <w:t>Do you feel that the website is accomplishing its goals? Please explain and provide any examples of outcomes achieved.</w:t>
      </w:r>
    </w:p>
    <w:p w14:paraId="544C635E" w14:textId="77777777" w:rsidR="0005731C" w:rsidRPr="00EC3567" w:rsidRDefault="0005731C" w:rsidP="0005731C">
      <w:pPr>
        <w:rPr>
          <w:b/>
        </w:rPr>
      </w:pPr>
    </w:p>
    <w:p w14:paraId="118CE99D" w14:textId="77777777" w:rsidR="0005731C" w:rsidRPr="00EC3567" w:rsidRDefault="0005731C" w:rsidP="0005731C">
      <w:pPr>
        <w:pStyle w:val="ListParagraph"/>
        <w:numPr>
          <w:ilvl w:val="0"/>
          <w:numId w:val="3"/>
        </w:numPr>
        <w:ind w:left="360"/>
        <w:rPr>
          <w:b/>
        </w:rPr>
      </w:pPr>
      <w:r w:rsidRPr="00EC3567">
        <w:rPr>
          <w:b/>
        </w:rPr>
        <w:t>Please list any other factors you would like our judges to consider when evaluating your entry.</w:t>
      </w:r>
    </w:p>
    <w:p w14:paraId="7BC49C49" w14:textId="52B2240A" w:rsidR="00722B26" w:rsidRPr="00807EA4" w:rsidRDefault="00807EA4">
      <w:r>
        <w:t xml:space="preserve"> </w:t>
      </w:r>
    </w:p>
    <w:sectPr w:rsidR="00722B26" w:rsidRPr="00807EA4" w:rsidSect="00AB7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D125A" w14:textId="77777777" w:rsidR="006848B0" w:rsidRDefault="006848B0" w:rsidP="00DB7FF4">
      <w:r>
        <w:separator/>
      </w:r>
    </w:p>
  </w:endnote>
  <w:endnote w:type="continuationSeparator" w:id="0">
    <w:p w14:paraId="477932B7" w14:textId="77777777" w:rsidR="006848B0" w:rsidRDefault="006848B0" w:rsidP="00DB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398F8" w14:textId="77777777" w:rsidR="00425AA7" w:rsidRDefault="00425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01ED" w14:textId="77777777" w:rsidR="00425AA7" w:rsidRDefault="00425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03C71" w14:textId="77777777" w:rsidR="00425AA7" w:rsidRDefault="00425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2530C" w14:textId="77777777" w:rsidR="006848B0" w:rsidRDefault="006848B0" w:rsidP="00DB7FF4">
      <w:r>
        <w:separator/>
      </w:r>
    </w:p>
  </w:footnote>
  <w:footnote w:type="continuationSeparator" w:id="0">
    <w:p w14:paraId="1286F146" w14:textId="77777777" w:rsidR="006848B0" w:rsidRDefault="006848B0" w:rsidP="00DB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5F57" w14:textId="77777777" w:rsidR="00425AA7" w:rsidRDefault="00425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6691" w14:textId="4804B62A" w:rsidR="00DB7FF4" w:rsidRPr="001E56A6" w:rsidRDefault="00DB7FF4" w:rsidP="00DB7FF4">
    <w:pPr>
      <w:pStyle w:val="Header"/>
      <w:ind w:left="720"/>
      <w:jc w:val="right"/>
      <w:rPr>
        <w:sz w:val="20"/>
      </w:rPr>
    </w:pPr>
    <w:r w:rsidRPr="001E56A6">
      <w:rPr>
        <w:rFonts w:ascii="Georgia" w:eastAsia="Times New Roman" w:hAnsi="Georgia" w:cs="Times New Roman"/>
        <w:color w:val="8F0024"/>
        <w:sz w:val="22"/>
        <w:szCs w:val="27"/>
      </w:rPr>
      <w:t>201</w:t>
    </w:r>
    <w:r w:rsidR="00425AA7">
      <w:rPr>
        <w:rFonts w:ascii="Georgia" w:eastAsia="Times New Roman" w:hAnsi="Georgia" w:cs="Times New Roman"/>
        <w:color w:val="8F0024"/>
        <w:sz w:val="22"/>
        <w:szCs w:val="27"/>
      </w:rPr>
      <w:t>9</w:t>
    </w:r>
    <w:r w:rsidRPr="001E56A6">
      <w:rPr>
        <w:rFonts w:ascii="Georgia" w:eastAsia="Times New Roman" w:hAnsi="Georgia" w:cs="Times New Roman"/>
        <w:color w:val="8F0024"/>
        <w:sz w:val="22"/>
        <w:szCs w:val="27"/>
      </w:rPr>
      <w:t xml:space="preserve"> LODGE COMMUNICATIONS AWARDS</w:t>
    </w:r>
  </w:p>
  <w:p w14:paraId="21841A6B" w14:textId="77777777" w:rsidR="00DB7FF4" w:rsidRDefault="00DB7F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5585" w14:textId="77777777" w:rsidR="00425AA7" w:rsidRDefault="00425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B77"/>
    <w:multiLevelType w:val="hybridMultilevel"/>
    <w:tmpl w:val="D276A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C2676"/>
    <w:multiLevelType w:val="hybridMultilevel"/>
    <w:tmpl w:val="D3A4E9BC"/>
    <w:lvl w:ilvl="0" w:tplc="6BDAE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20F3"/>
    <w:multiLevelType w:val="hybridMultilevel"/>
    <w:tmpl w:val="8A6CC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83B1F"/>
    <w:multiLevelType w:val="hybridMultilevel"/>
    <w:tmpl w:val="DDCEB6BC"/>
    <w:lvl w:ilvl="0" w:tplc="628272E2">
      <w:start w:val="201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A2346"/>
    <w:multiLevelType w:val="hybridMultilevel"/>
    <w:tmpl w:val="DCE8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B4920"/>
    <w:multiLevelType w:val="hybridMultilevel"/>
    <w:tmpl w:val="2C645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231518"/>
    <w:multiLevelType w:val="hybridMultilevel"/>
    <w:tmpl w:val="CE646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33A15"/>
    <w:multiLevelType w:val="hybridMultilevel"/>
    <w:tmpl w:val="FA5AF4DA"/>
    <w:lvl w:ilvl="0" w:tplc="628272E2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8595D"/>
    <w:multiLevelType w:val="hybridMultilevel"/>
    <w:tmpl w:val="FB544DB4"/>
    <w:lvl w:ilvl="0" w:tplc="628272E2">
      <w:start w:val="2016"/>
      <w:numFmt w:val="bullet"/>
      <w:lvlText w:val=""/>
      <w:lvlJc w:val="left"/>
      <w:pPr>
        <w:ind w:left="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CCE4804"/>
    <w:multiLevelType w:val="hybridMultilevel"/>
    <w:tmpl w:val="2FDA3C62"/>
    <w:lvl w:ilvl="0" w:tplc="0DD896A4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2D"/>
    <w:rsid w:val="00015655"/>
    <w:rsid w:val="0005454F"/>
    <w:rsid w:val="0005731C"/>
    <w:rsid w:val="000B3FC7"/>
    <w:rsid w:val="000F5529"/>
    <w:rsid w:val="00150BA6"/>
    <w:rsid w:val="00197D44"/>
    <w:rsid w:val="001D3392"/>
    <w:rsid w:val="0020214C"/>
    <w:rsid w:val="0021099B"/>
    <w:rsid w:val="00223BC8"/>
    <w:rsid w:val="00235AB4"/>
    <w:rsid w:val="00291B31"/>
    <w:rsid w:val="00297FEF"/>
    <w:rsid w:val="002D14C9"/>
    <w:rsid w:val="003233B0"/>
    <w:rsid w:val="003274E5"/>
    <w:rsid w:val="003766E2"/>
    <w:rsid w:val="00384DAC"/>
    <w:rsid w:val="003A5DD3"/>
    <w:rsid w:val="003B002D"/>
    <w:rsid w:val="003E68E1"/>
    <w:rsid w:val="003F4AB9"/>
    <w:rsid w:val="00425AA7"/>
    <w:rsid w:val="004C0E08"/>
    <w:rsid w:val="0051238E"/>
    <w:rsid w:val="005A5B71"/>
    <w:rsid w:val="005F0A56"/>
    <w:rsid w:val="00646AD6"/>
    <w:rsid w:val="006848B0"/>
    <w:rsid w:val="006D139B"/>
    <w:rsid w:val="006D7AC3"/>
    <w:rsid w:val="006D7D05"/>
    <w:rsid w:val="00714A4A"/>
    <w:rsid w:val="00722B26"/>
    <w:rsid w:val="007270D2"/>
    <w:rsid w:val="0073654A"/>
    <w:rsid w:val="00767547"/>
    <w:rsid w:val="00785109"/>
    <w:rsid w:val="007B3A97"/>
    <w:rsid w:val="00807EA4"/>
    <w:rsid w:val="00821071"/>
    <w:rsid w:val="008637E3"/>
    <w:rsid w:val="008B628C"/>
    <w:rsid w:val="008C12EF"/>
    <w:rsid w:val="009229D1"/>
    <w:rsid w:val="00941B25"/>
    <w:rsid w:val="00995603"/>
    <w:rsid w:val="00A207C9"/>
    <w:rsid w:val="00A223E5"/>
    <w:rsid w:val="00A6045C"/>
    <w:rsid w:val="00A8202C"/>
    <w:rsid w:val="00AA3564"/>
    <w:rsid w:val="00AB708A"/>
    <w:rsid w:val="00B11E87"/>
    <w:rsid w:val="00B968B4"/>
    <w:rsid w:val="00BF030D"/>
    <w:rsid w:val="00C077C0"/>
    <w:rsid w:val="00C90D49"/>
    <w:rsid w:val="00DB7FF4"/>
    <w:rsid w:val="00DF245E"/>
    <w:rsid w:val="00E00FB6"/>
    <w:rsid w:val="00E61B75"/>
    <w:rsid w:val="00EC3567"/>
    <w:rsid w:val="00F76CA3"/>
    <w:rsid w:val="00FA43CD"/>
    <w:rsid w:val="00FC2CF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C6181"/>
  <w14:defaultImageDpi w14:val="300"/>
  <w15:docId w15:val="{46E92A3C-6F87-6C4E-A083-0D9910B3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8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F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FF4"/>
  </w:style>
  <w:style w:type="paragraph" w:styleId="Footer">
    <w:name w:val="footer"/>
    <w:basedOn w:val="Normal"/>
    <w:link w:val="FooterChar"/>
    <w:uiPriority w:val="99"/>
    <w:unhideWhenUsed/>
    <w:rsid w:val="00DB7F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freemaso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mmunications@freemason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Simone</dc:creator>
  <cp:keywords/>
  <dc:description/>
  <cp:lastModifiedBy>Justin Japitana</cp:lastModifiedBy>
  <cp:revision>5</cp:revision>
  <dcterms:created xsi:type="dcterms:W3CDTF">2019-07-03T17:21:00Z</dcterms:created>
  <dcterms:modified xsi:type="dcterms:W3CDTF">2019-08-20T18:37:00Z</dcterms:modified>
</cp:coreProperties>
</file>