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968B7" w14:textId="77777777" w:rsidR="001E783D" w:rsidRDefault="001E56A6" w:rsidP="003B002D">
      <w:pPr>
        <w:shd w:val="clear" w:color="auto" w:fill="FFFFFF"/>
        <w:spacing w:after="210" w:line="240" w:lineRule="atLeast"/>
        <w:outlineLvl w:val="1"/>
        <w:rPr>
          <w:rFonts w:ascii="Georgia" w:eastAsia="Times New Roman" w:hAnsi="Georgia" w:cs="Times New Roman"/>
          <w:color w:val="8F0024"/>
          <w:sz w:val="27"/>
          <w:szCs w:val="27"/>
        </w:rPr>
      </w:pPr>
      <w:r>
        <w:rPr>
          <w:rFonts w:ascii="Georgia" w:eastAsia="Times New Roman" w:hAnsi="Georgia" w:cs="Times New Roman"/>
          <w:color w:val="8F0024"/>
          <w:sz w:val="27"/>
          <w:szCs w:val="27"/>
        </w:rPr>
        <w:t xml:space="preserve">Entry Form: </w:t>
      </w:r>
      <w:r w:rsidR="00C81FAE">
        <w:rPr>
          <w:rFonts w:ascii="Georgia" w:eastAsia="Times New Roman" w:hAnsi="Georgia" w:cs="Times New Roman"/>
          <w:color w:val="8F0024"/>
          <w:sz w:val="27"/>
          <w:szCs w:val="27"/>
        </w:rPr>
        <w:t>Best Trestleboard Art</w:t>
      </w:r>
    </w:p>
    <w:p w14:paraId="6812F5E4" w14:textId="77777777" w:rsidR="00410614" w:rsidRPr="00410614" w:rsidRDefault="00410614" w:rsidP="00410614">
      <w:r w:rsidRPr="00410614">
        <w:t>Does your lodge Trestleboard regularly wow members with creative artwork on its cover or interior pages? This award recognizes outstanding original art, specifically designed for a Masonic audience and printed in a Trestleboard.</w:t>
      </w:r>
    </w:p>
    <w:p w14:paraId="3A701B9F" w14:textId="77777777" w:rsidR="00410614" w:rsidRPr="00410614" w:rsidRDefault="00410614" w:rsidP="00410614"/>
    <w:p w14:paraId="79E07CE6" w14:textId="77777777" w:rsidR="00410614" w:rsidRPr="00410614" w:rsidRDefault="00410614" w:rsidP="00410614">
      <w:r w:rsidRPr="00410614">
        <w:t>What we’re looking for:</w:t>
      </w:r>
    </w:p>
    <w:p w14:paraId="3424711A" w14:textId="77777777" w:rsidR="00410614" w:rsidRPr="00410614" w:rsidRDefault="00410614" w:rsidP="00410614">
      <w:pPr>
        <w:numPr>
          <w:ilvl w:val="0"/>
          <w:numId w:val="9"/>
        </w:numPr>
      </w:pPr>
      <w:r w:rsidRPr="00410614">
        <w:t>Artwork that drives engagement and curiosity, elevating the quality of your publication</w:t>
      </w:r>
    </w:p>
    <w:p w14:paraId="7513BB7F" w14:textId="77777777" w:rsidR="00410614" w:rsidRPr="00410614" w:rsidRDefault="00410614" w:rsidP="00410614">
      <w:pPr>
        <w:numPr>
          <w:ilvl w:val="0"/>
          <w:numId w:val="9"/>
        </w:numPr>
      </w:pPr>
      <w:r w:rsidRPr="00410614">
        <w:t>Original art created in-house by a lodge member or professional designer on your behalf</w:t>
      </w:r>
    </w:p>
    <w:p w14:paraId="110CFB2A" w14:textId="77777777" w:rsidR="00410614" w:rsidRPr="00410614" w:rsidRDefault="00410614" w:rsidP="00410614">
      <w:pPr>
        <w:numPr>
          <w:ilvl w:val="0"/>
          <w:numId w:val="9"/>
        </w:numPr>
      </w:pPr>
      <w:r w:rsidRPr="00410614">
        <w:t>Excellent print quality that makes the images easy to view and engage with</w:t>
      </w:r>
    </w:p>
    <w:p w14:paraId="3A0C2FD5" w14:textId="77777777" w:rsidR="00410614" w:rsidRPr="00410614" w:rsidRDefault="00410614" w:rsidP="00410614">
      <w:pPr>
        <w:numPr>
          <w:ilvl w:val="0"/>
          <w:numId w:val="9"/>
        </w:numPr>
      </w:pPr>
      <w:r w:rsidRPr="00410614">
        <w:t>Each lodge may submit only one Trestleboard – digital, print, or both.</w:t>
      </w:r>
    </w:p>
    <w:p w14:paraId="0093D35A" w14:textId="77777777" w:rsidR="00A36376" w:rsidRDefault="00A36376" w:rsidP="001E783D">
      <w:pPr>
        <w:rPr>
          <w:b/>
        </w:rPr>
      </w:pPr>
    </w:p>
    <w:p w14:paraId="421FD66C" w14:textId="77777777" w:rsidR="001E783D" w:rsidRPr="001E783D" w:rsidRDefault="00A36376" w:rsidP="001E783D">
      <w:pPr>
        <w:rPr>
          <w:b/>
        </w:rPr>
      </w:pPr>
      <w:r>
        <w:rPr>
          <w:b/>
        </w:rPr>
        <w:t>Submission</w:t>
      </w:r>
      <w:r w:rsidR="001E783D" w:rsidRPr="001E783D">
        <w:rPr>
          <w:b/>
        </w:rPr>
        <w:t xml:space="preserve"> guidelines</w:t>
      </w:r>
    </w:p>
    <w:p w14:paraId="5A71C5F3" w14:textId="7CE47FEE" w:rsidR="001E783D" w:rsidRDefault="001E56A6" w:rsidP="001E783D">
      <w:pPr>
        <w:numPr>
          <w:ilvl w:val="0"/>
          <w:numId w:val="9"/>
        </w:numPr>
      </w:pPr>
      <w:r>
        <w:t>All entries must be received by</w:t>
      </w:r>
      <w:r w:rsidR="001E783D">
        <w:t xml:space="preserve"> </w:t>
      </w:r>
      <w:r w:rsidR="00170E2A">
        <w:t>August</w:t>
      </w:r>
      <w:r w:rsidR="001E783D">
        <w:t xml:space="preserve"> </w:t>
      </w:r>
      <w:r w:rsidR="00170E2A">
        <w:t>20</w:t>
      </w:r>
      <w:r w:rsidR="001E783D">
        <w:t>, 201</w:t>
      </w:r>
      <w:r w:rsidR="00170E2A">
        <w:t>9</w:t>
      </w:r>
      <w:r w:rsidR="001E783D">
        <w:t>.</w:t>
      </w:r>
    </w:p>
    <w:p w14:paraId="59C3E2FA" w14:textId="4D7393B1" w:rsidR="001E783D" w:rsidRDefault="001E56A6" w:rsidP="001E783D">
      <w:pPr>
        <w:numPr>
          <w:ilvl w:val="0"/>
          <w:numId w:val="9"/>
        </w:numPr>
      </w:pPr>
      <w:r>
        <w:t>Entries must have been</w:t>
      </w:r>
      <w:r w:rsidR="001E783D">
        <w:t xml:space="preserve"> published between October 31, 201</w:t>
      </w:r>
      <w:r w:rsidR="00170E2A">
        <w:t>8</w:t>
      </w:r>
      <w:r w:rsidR="001E783D">
        <w:t xml:space="preserve"> and July 31, 201</w:t>
      </w:r>
      <w:r w:rsidR="00170E2A">
        <w:t>9</w:t>
      </w:r>
      <w:r w:rsidR="001E783D">
        <w:t>.</w:t>
      </w:r>
    </w:p>
    <w:p w14:paraId="4AE779A5" w14:textId="77777777" w:rsidR="00A36376" w:rsidRDefault="00A36376" w:rsidP="001E783D">
      <w:pPr>
        <w:numPr>
          <w:ilvl w:val="0"/>
          <w:numId w:val="9"/>
        </w:numPr>
      </w:pPr>
      <w:r w:rsidRPr="001E783D">
        <w:t>If your lodge is submitting entries in more than one category, each entry must be submitted separately, with its own fully completed entry form.</w:t>
      </w:r>
    </w:p>
    <w:p w14:paraId="2D328D34" w14:textId="77777777" w:rsidR="00A36376" w:rsidRDefault="001E783D" w:rsidP="00A36376">
      <w:pPr>
        <w:numPr>
          <w:ilvl w:val="0"/>
          <w:numId w:val="9"/>
        </w:numPr>
      </w:pPr>
      <w:r>
        <w:t xml:space="preserve">Each lodge may submit only one </w:t>
      </w:r>
      <w:r w:rsidR="001E56A6">
        <w:t>entry per category.</w:t>
      </w:r>
      <w:r>
        <w:t xml:space="preserve"> </w:t>
      </w:r>
      <w:r w:rsidR="001E56A6">
        <w:t>P</w:t>
      </w:r>
      <w:r>
        <w:t xml:space="preserve">lease coordinate with your brethren prior to submitting. Multiple entries received from the same lodge may be subject to forfeit. </w:t>
      </w:r>
    </w:p>
    <w:p w14:paraId="075FCAB4" w14:textId="03ABFD87" w:rsidR="00F8137E" w:rsidRDefault="00F8137E" w:rsidP="00F8137E">
      <w:pPr>
        <w:numPr>
          <w:ilvl w:val="0"/>
          <w:numId w:val="9"/>
        </w:numPr>
      </w:pPr>
      <w:r>
        <w:t xml:space="preserve">If you will be submitting digitally, email </w:t>
      </w:r>
      <w:r w:rsidR="00D93503">
        <w:t xml:space="preserve">your </w:t>
      </w:r>
      <w:bookmarkStart w:id="0" w:name="_GoBack"/>
      <w:bookmarkEnd w:id="0"/>
      <w:r>
        <w:t xml:space="preserve">completed entry form to </w:t>
      </w:r>
      <w:hyperlink r:id="rId7" w:history="1">
        <w:r w:rsidRPr="002D6F33">
          <w:rPr>
            <w:rStyle w:val="Hyperlink"/>
          </w:rPr>
          <w:t>communications@freemason.org</w:t>
        </w:r>
      </w:hyperlink>
      <w:r>
        <w:t xml:space="preserve"> with the subject: Lodge Communications Award. </w:t>
      </w:r>
    </w:p>
    <w:p w14:paraId="00F00175" w14:textId="77777777" w:rsidR="00F8137E" w:rsidRDefault="00F8137E" w:rsidP="00F8137E">
      <w:pPr>
        <w:numPr>
          <w:ilvl w:val="0"/>
          <w:numId w:val="9"/>
        </w:numPr>
      </w:pPr>
      <w:r>
        <w:t>Hard copy submissions should be sent to:</w:t>
      </w:r>
    </w:p>
    <w:p w14:paraId="1274A379" w14:textId="77777777" w:rsidR="00F8137E" w:rsidRDefault="00F8137E" w:rsidP="00F8137E">
      <w:r>
        <w:tab/>
        <w:t xml:space="preserve">Grand Lodge of California </w:t>
      </w:r>
    </w:p>
    <w:p w14:paraId="1FB014C1" w14:textId="77777777" w:rsidR="00F8137E" w:rsidRDefault="00F8137E" w:rsidP="00F8137E">
      <w:r>
        <w:tab/>
        <w:t>1111 California Street, 3</w:t>
      </w:r>
      <w:r w:rsidRPr="00BC2384">
        <w:rPr>
          <w:vertAlign w:val="superscript"/>
        </w:rPr>
        <w:t>rd</w:t>
      </w:r>
      <w:r>
        <w:t xml:space="preserve"> Floor</w:t>
      </w:r>
    </w:p>
    <w:p w14:paraId="4118ED25" w14:textId="77777777" w:rsidR="00F8137E" w:rsidRDefault="00F8137E" w:rsidP="00F8137E">
      <w:r>
        <w:tab/>
        <w:t>San Francisco, CA 94108</w:t>
      </w:r>
    </w:p>
    <w:p w14:paraId="744E6909" w14:textId="77777777" w:rsidR="00F8137E" w:rsidRDefault="00F8137E" w:rsidP="00F8137E">
      <w:r>
        <w:tab/>
        <w:t>Attn: Communications Award</w:t>
      </w:r>
    </w:p>
    <w:p w14:paraId="7F207673" w14:textId="77777777" w:rsidR="00B61527" w:rsidRDefault="00B61527" w:rsidP="00B61527"/>
    <w:p w14:paraId="1B6D2778" w14:textId="77777777" w:rsidR="001E783D" w:rsidRPr="009A1B61" w:rsidRDefault="001E783D" w:rsidP="001E783D">
      <w:r>
        <w:t xml:space="preserve">Please contact </w:t>
      </w:r>
      <w:hyperlink r:id="rId8" w:history="1">
        <w:r w:rsidRPr="003965F2">
          <w:rPr>
            <w:rStyle w:val="Hyperlink"/>
          </w:rPr>
          <w:t>communications@freemason.org</w:t>
        </w:r>
      </w:hyperlink>
      <w:r>
        <w:t xml:space="preserve"> with any questions.</w:t>
      </w:r>
    </w:p>
    <w:p w14:paraId="458FECA7" w14:textId="77777777" w:rsidR="007133E3" w:rsidRDefault="007133E3" w:rsidP="002E5978">
      <w:pPr>
        <w:rPr>
          <w:b/>
        </w:rPr>
      </w:pPr>
    </w:p>
    <w:p w14:paraId="3D769623" w14:textId="77777777" w:rsidR="00A27483" w:rsidRDefault="00A27483" w:rsidP="002E5978">
      <w:pPr>
        <w:rPr>
          <w:b/>
        </w:rPr>
      </w:pPr>
    </w:p>
    <w:p w14:paraId="096AA3E5" w14:textId="77777777" w:rsidR="00A27483" w:rsidRDefault="007947EC" w:rsidP="002E5978">
      <w:pPr>
        <w:rPr>
          <w:b/>
        </w:rPr>
      </w:pPr>
      <w:r>
        <w:rPr>
          <w:b/>
        </w:rPr>
        <w:t>----------------------------------------------------------------------------------------------------------</w:t>
      </w:r>
    </w:p>
    <w:p w14:paraId="5B1E403D" w14:textId="77777777" w:rsidR="007133E3" w:rsidRDefault="002E5978" w:rsidP="002E5978">
      <w:pPr>
        <w:rPr>
          <w:b/>
        </w:rPr>
      </w:pPr>
      <w:r w:rsidRPr="005A5B71">
        <w:rPr>
          <w:b/>
        </w:rPr>
        <w:t xml:space="preserve">Please </w:t>
      </w:r>
      <w:r>
        <w:rPr>
          <w:b/>
        </w:rPr>
        <w:t xml:space="preserve">edit and </w:t>
      </w:r>
      <w:r w:rsidRPr="005A5B71">
        <w:rPr>
          <w:b/>
        </w:rPr>
        <w:t>save this Word doc, providing all of the requested information below.</w:t>
      </w:r>
      <w:r>
        <w:rPr>
          <w:b/>
        </w:rPr>
        <w:t xml:space="preserve"> Incomplete entries may be </w:t>
      </w:r>
      <w:r w:rsidR="007947EC">
        <w:rPr>
          <w:b/>
        </w:rPr>
        <w:t>disqualified</w:t>
      </w:r>
      <w:r>
        <w:rPr>
          <w:b/>
        </w:rPr>
        <w:t>.</w:t>
      </w:r>
      <w:r w:rsidR="007133E3">
        <w:rPr>
          <w:b/>
        </w:rPr>
        <w:t xml:space="preserve"> </w:t>
      </w:r>
    </w:p>
    <w:p w14:paraId="329338E8" w14:textId="77777777" w:rsidR="002E5978" w:rsidRDefault="002E5978">
      <w:pPr>
        <w:rPr>
          <w:b/>
        </w:rPr>
      </w:pPr>
    </w:p>
    <w:p w14:paraId="54FAE077" w14:textId="77777777" w:rsidR="00D426C5" w:rsidRDefault="00D426C5">
      <w:pPr>
        <w:rPr>
          <w:b/>
        </w:rPr>
      </w:pPr>
    </w:p>
    <w:p w14:paraId="37821A4F" w14:textId="77777777" w:rsidR="0020214C" w:rsidRDefault="0020214C" w:rsidP="0020214C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Contact Information</w:t>
      </w:r>
    </w:p>
    <w:p w14:paraId="153823D1" w14:textId="77777777" w:rsidR="00CD5B6F" w:rsidRPr="0020214C" w:rsidRDefault="00A207C9" w:rsidP="007947EC">
      <w:pPr>
        <w:pStyle w:val="ListParagraph"/>
        <w:numPr>
          <w:ilvl w:val="0"/>
          <w:numId w:val="10"/>
        </w:numPr>
        <w:ind w:left="720"/>
      </w:pPr>
      <w:r w:rsidRPr="0020214C">
        <w:t xml:space="preserve">Lodge Name and No.: </w:t>
      </w:r>
    </w:p>
    <w:p w14:paraId="25C2B79C" w14:textId="77777777" w:rsidR="00CD5B6F" w:rsidRPr="0020214C" w:rsidRDefault="00A207C9" w:rsidP="007947EC">
      <w:pPr>
        <w:pStyle w:val="ListParagraph"/>
        <w:numPr>
          <w:ilvl w:val="0"/>
          <w:numId w:val="10"/>
        </w:numPr>
        <w:ind w:left="720"/>
      </w:pPr>
      <w:r w:rsidRPr="0020214C">
        <w:t xml:space="preserve">Name of submitting member/s (up to two contacts): </w:t>
      </w:r>
    </w:p>
    <w:p w14:paraId="3A0A955E" w14:textId="77777777" w:rsidR="00CD5B6F" w:rsidRPr="0020214C" w:rsidRDefault="00A207C9" w:rsidP="007947EC">
      <w:pPr>
        <w:pStyle w:val="ListParagraph"/>
        <w:numPr>
          <w:ilvl w:val="0"/>
          <w:numId w:val="10"/>
        </w:numPr>
        <w:ind w:left="720"/>
      </w:pPr>
      <w:r w:rsidRPr="0020214C">
        <w:t>Email address of submitting member/s:</w:t>
      </w:r>
    </w:p>
    <w:p w14:paraId="43110BBE" w14:textId="77777777" w:rsidR="00943178" w:rsidRPr="007947EC" w:rsidRDefault="00A207C9" w:rsidP="0039496B">
      <w:pPr>
        <w:pStyle w:val="ListParagraph"/>
        <w:numPr>
          <w:ilvl w:val="0"/>
          <w:numId w:val="10"/>
        </w:numPr>
        <w:ind w:left="720"/>
      </w:pPr>
      <w:r w:rsidRPr="0020214C">
        <w:t>Phone number of submitting member/s:</w:t>
      </w:r>
    </w:p>
    <w:p w14:paraId="7FFC54A2" w14:textId="77777777" w:rsidR="007947EC" w:rsidRDefault="007947EC" w:rsidP="0039496B">
      <w:pPr>
        <w:rPr>
          <w:b/>
        </w:rPr>
      </w:pPr>
    </w:p>
    <w:p w14:paraId="0E47B82D" w14:textId="77777777" w:rsidR="00D426C5" w:rsidRPr="0039496B" w:rsidRDefault="00D426C5" w:rsidP="0039496B">
      <w:pPr>
        <w:rPr>
          <w:b/>
        </w:rPr>
      </w:pPr>
    </w:p>
    <w:p w14:paraId="70714A6C" w14:textId="77777777" w:rsidR="00CD5B6F" w:rsidRPr="009A1B61" w:rsidRDefault="00722B26" w:rsidP="003766E2">
      <w:pPr>
        <w:pStyle w:val="ListParagraph"/>
        <w:numPr>
          <w:ilvl w:val="0"/>
          <w:numId w:val="3"/>
        </w:numPr>
        <w:ind w:left="360"/>
        <w:rPr>
          <w:b/>
        </w:rPr>
      </w:pPr>
      <w:r w:rsidRPr="0020214C">
        <w:rPr>
          <w:b/>
        </w:rPr>
        <w:t xml:space="preserve">Please </w:t>
      </w:r>
      <w:r w:rsidR="00112D4D">
        <w:rPr>
          <w:b/>
        </w:rPr>
        <w:t>describe the overall goal</w:t>
      </w:r>
      <w:r w:rsidR="009A1B61">
        <w:rPr>
          <w:b/>
        </w:rPr>
        <w:t xml:space="preserve"> and context </w:t>
      </w:r>
      <w:r w:rsidR="00112D4D">
        <w:rPr>
          <w:b/>
        </w:rPr>
        <w:t>for th</w:t>
      </w:r>
      <w:r w:rsidR="00410614">
        <w:rPr>
          <w:b/>
        </w:rPr>
        <w:t>e artwork</w:t>
      </w:r>
    </w:p>
    <w:p w14:paraId="4540F44A" w14:textId="77777777" w:rsidR="009B6112" w:rsidRDefault="009B6112" w:rsidP="003766E2">
      <w:pPr>
        <w:rPr>
          <w:b/>
        </w:rPr>
      </w:pPr>
    </w:p>
    <w:p w14:paraId="67E899D1" w14:textId="77777777" w:rsidR="00D426C5" w:rsidRPr="003766E2" w:rsidRDefault="00D426C5" w:rsidP="003766E2">
      <w:pPr>
        <w:rPr>
          <w:b/>
        </w:rPr>
      </w:pPr>
    </w:p>
    <w:p w14:paraId="6161C615" w14:textId="77777777" w:rsidR="00B61527" w:rsidRDefault="00B61527" w:rsidP="0020214C">
      <w:pPr>
        <w:pStyle w:val="ListParagraph"/>
        <w:numPr>
          <w:ilvl w:val="0"/>
          <w:numId w:val="3"/>
        </w:numPr>
        <w:ind w:left="360"/>
        <w:rPr>
          <w:b/>
        </w:rPr>
      </w:pPr>
      <w:r w:rsidRPr="0020214C">
        <w:rPr>
          <w:b/>
        </w:rPr>
        <w:t xml:space="preserve">In what format </w:t>
      </w:r>
      <w:r w:rsidR="00410614">
        <w:rPr>
          <w:b/>
        </w:rPr>
        <w:t>is your Trestleboard distributed</w:t>
      </w:r>
      <w:r>
        <w:rPr>
          <w:b/>
        </w:rPr>
        <w:t xml:space="preserve"> (</w:t>
      </w:r>
      <w:r w:rsidR="00410614">
        <w:rPr>
          <w:b/>
        </w:rPr>
        <w:t>print/digital/website</w:t>
      </w:r>
      <w:r>
        <w:rPr>
          <w:b/>
        </w:rPr>
        <w:t>)</w:t>
      </w:r>
      <w:r w:rsidR="00410614">
        <w:rPr>
          <w:b/>
        </w:rPr>
        <w:t>?</w:t>
      </w:r>
      <w:r w:rsidRPr="0020214C">
        <w:rPr>
          <w:b/>
        </w:rPr>
        <w:t xml:space="preserve"> </w:t>
      </w:r>
    </w:p>
    <w:p w14:paraId="7EF907B0" w14:textId="77777777" w:rsidR="00B61527" w:rsidRDefault="00B61527" w:rsidP="00B61527">
      <w:pPr>
        <w:rPr>
          <w:b/>
        </w:rPr>
      </w:pPr>
    </w:p>
    <w:p w14:paraId="32A8F901" w14:textId="77777777" w:rsidR="00A27483" w:rsidRPr="00B61527" w:rsidRDefault="00A27483" w:rsidP="00B61527">
      <w:pPr>
        <w:rPr>
          <w:b/>
        </w:rPr>
      </w:pPr>
    </w:p>
    <w:p w14:paraId="17655DD4" w14:textId="77777777" w:rsidR="00875D57" w:rsidRPr="00A27483" w:rsidRDefault="00191463" w:rsidP="00A27483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 xml:space="preserve">Did </w:t>
      </w:r>
      <w:r w:rsidR="00410614">
        <w:rPr>
          <w:b/>
        </w:rPr>
        <w:t>this artwork</w:t>
      </w:r>
      <w:r>
        <w:rPr>
          <w:b/>
        </w:rPr>
        <w:t xml:space="preserve"> lead to any </w:t>
      </w:r>
      <w:r w:rsidR="00B61527">
        <w:rPr>
          <w:b/>
        </w:rPr>
        <w:t xml:space="preserve">positive </w:t>
      </w:r>
      <w:r>
        <w:rPr>
          <w:b/>
        </w:rPr>
        <w:t>outcomes</w:t>
      </w:r>
      <w:r w:rsidR="00B61527">
        <w:rPr>
          <w:b/>
        </w:rPr>
        <w:t>? If so, p</w:t>
      </w:r>
      <w:r>
        <w:rPr>
          <w:b/>
        </w:rPr>
        <w:t xml:space="preserve">lease </w:t>
      </w:r>
      <w:r w:rsidR="00B61527">
        <w:rPr>
          <w:b/>
        </w:rPr>
        <w:t>explain</w:t>
      </w:r>
      <w:r>
        <w:rPr>
          <w:b/>
        </w:rPr>
        <w:t>.</w:t>
      </w:r>
    </w:p>
    <w:sectPr w:rsidR="00875D57" w:rsidRPr="00A27483" w:rsidSect="00AB708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A9E4A" w14:textId="77777777" w:rsidR="005B4CB8" w:rsidRDefault="005B4CB8" w:rsidP="00AD7204">
      <w:r>
        <w:separator/>
      </w:r>
    </w:p>
  </w:endnote>
  <w:endnote w:type="continuationSeparator" w:id="0">
    <w:p w14:paraId="54FEF05D" w14:textId="77777777" w:rsidR="005B4CB8" w:rsidRDefault="005B4CB8" w:rsidP="00AD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40A88" w14:textId="77777777" w:rsidR="005B4CB8" w:rsidRDefault="005B4CB8" w:rsidP="00AD7204">
      <w:r>
        <w:separator/>
      </w:r>
    </w:p>
  </w:footnote>
  <w:footnote w:type="continuationSeparator" w:id="0">
    <w:p w14:paraId="49371486" w14:textId="77777777" w:rsidR="005B4CB8" w:rsidRDefault="005B4CB8" w:rsidP="00AD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3ABD" w14:textId="5B82511C" w:rsidR="00410614" w:rsidRPr="001E56A6" w:rsidRDefault="00410614" w:rsidP="001E56A6">
    <w:pPr>
      <w:pStyle w:val="Header"/>
      <w:ind w:left="720"/>
      <w:jc w:val="right"/>
      <w:rPr>
        <w:sz w:val="20"/>
      </w:rPr>
    </w:pPr>
    <w:r w:rsidRPr="001E56A6">
      <w:rPr>
        <w:rFonts w:ascii="Georgia" w:eastAsia="Times New Roman" w:hAnsi="Georgia" w:cs="Times New Roman"/>
        <w:color w:val="8F0024"/>
        <w:sz w:val="22"/>
        <w:szCs w:val="27"/>
      </w:rPr>
      <w:t>201</w:t>
    </w:r>
    <w:r w:rsidR="005D1BE7">
      <w:rPr>
        <w:rFonts w:ascii="Georgia" w:eastAsia="Times New Roman" w:hAnsi="Georgia" w:cs="Times New Roman"/>
        <w:color w:val="8F0024"/>
        <w:sz w:val="22"/>
        <w:szCs w:val="27"/>
      </w:rPr>
      <w:t>9</w:t>
    </w:r>
    <w:r w:rsidRPr="001E56A6">
      <w:rPr>
        <w:rFonts w:ascii="Georgia" w:eastAsia="Times New Roman" w:hAnsi="Georgia" w:cs="Times New Roman"/>
        <w:color w:val="8F0024"/>
        <w:sz w:val="22"/>
        <w:szCs w:val="27"/>
      </w:rPr>
      <w:t xml:space="preserve"> LODGE COMMUNICATIONS 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8E9"/>
    <w:multiLevelType w:val="hybridMultilevel"/>
    <w:tmpl w:val="89B0A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B77"/>
    <w:multiLevelType w:val="hybridMultilevel"/>
    <w:tmpl w:val="D276A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C2676"/>
    <w:multiLevelType w:val="hybridMultilevel"/>
    <w:tmpl w:val="BB542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3B1F"/>
    <w:multiLevelType w:val="hybridMultilevel"/>
    <w:tmpl w:val="DDCEB6BC"/>
    <w:lvl w:ilvl="0" w:tplc="628272E2">
      <w:start w:val="201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4920"/>
    <w:multiLevelType w:val="hybridMultilevel"/>
    <w:tmpl w:val="2C645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231518"/>
    <w:multiLevelType w:val="hybridMultilevel"/>
    <w:tmpl w:val="CE646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33A15"/>
    <w:multiLevelType w:val="hybridMultilevel"/>
    <w:tmpl w:val="FA5AF4DA"/>
    <w:lvl w:ilvl="0" w:tplc="628272E2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8595D"/>
    <w:multiLevelType w:val="hybridMultilevel"/>
    <w:tmpl w:val="FB544DB4"/>
    <w:lvl w:ilvl="0" w:tplc="628272E2">
      <w:start w:val="201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CE4804"/>
    <w:multiLevelType w:val="hybridMultilevel"/>
    <w:tmpl w:val="2FDA3C62"/>
    <w:lvl w:ilvl="0" w:tplc="0DD896A4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6466F"/>
    <w:multiLevelType w:val="hybridMultilevel"/>
    <w:tmpl w:val="A8F8D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2D"/>
    <w:rsid w:val="00015655"/>
    <w:rsid w:val="00044DE8"/>
    <w:rsid w:val="0005454F"/>
    <w:rsid w:val="00064212"/>
    <w:rsid w:val="00064AEF"/>
    <w:rsid w:val="000C2B70"/>
    <w:rsid w:val="000C5D3F"/>
    <w:rsid w:val="00112D4D"/>
    <w:rsid w:val="00161D2E"/>
    <w:rsid w:val="00170E2A"/>
    <w:rsid w:val="00191463"/>
    <w:rsid w:val="00197D44"/>
    <w:rsid w:val="001A6CCE"/>
    <w:rsid w:val="001B1D1A"/>
    <w:rsid w:val="001E56A6"/>
    <w:rsid w:val="001E783D"/>
    <w:rsid w:val="0020214C"/>
    <w:rsid w:val="0021099B"/>
    <w:rsid w:val="00223BC8"/>
    <w:rsid w:val="00235AB4"/>
    <w:rsid w:val="00297FEF"/>
    <w:rsid w:val="002E5978"/>
    <w:rsid w:val="003233B0"/>
    <w:rsid w:val="00361F60"/>
    <w:rsid w:val="003766E2"/>
    <w:rsid w:val="00384DAC"/>
    <w:rsid w:val="0039496B"/>
    <w:rsid w:val="003A5DD3"/>
    <w:rsid w:val="003B002D"/>
    <w:rsid w:val="00410614"/>
    <w:rsid w:val="0051238E"/>
    <w:rsid w:val="00562BBC"/>
    <w:rsid w:val="005B4CB8"/>
    <w:rsid w:val="005D1BE7"/>
    <w:rsid w:val="007133E3"/>
    <w:rsid w:val="00722B26"/>
    <w:rsid w:val="007947EC"/>
    <w:rsid w:val="00807EA4"/>
    <w:rsid w:val="0081456E"/>
    <w:rsid w:val="00821071"/>
    <w:rsid w:val="00875D57"/>
    <w:rsid w:val="00884983"/>
    <w:rsid w:val="008C12EF"/>
    <w:rsid w:val="008C7C24"/>
    <w:rsid w:val="008F523B"/>
    <w:rsid w:val="0092572A"/>
    <w:rsid w:val="00941B25"/>
    <w:rsid w:val="00943178"/>
    <w:rsid w:val="00975219"/>
    <w:rsid w:val="009A1B61"/>
    <w:rsid w:val="009B6112"/>
    <w:rsid w:val="00A207C9"/>
    <w:rsid w:val="00A27483"/>
    <w:rsid w:val="00A35E26"/>
    <w:rsid w:val="00A36376"/>
    <w:rsid w:val="00AA3564"/>
    <w:rsid w:val="00AB708A"/>
    <w:rsid w:val="00AD7204"/>
    <w:rsid w:val="00B11E87"/>
    <w:rsid w:val="00B61527"/>
    <w:rsid w:val="00B968B4"/>
    <w:rsid w:val="00BC2FE8"/>
    <w:rsid w:val="00C06DEE"/>
    <w:rsid w:val="00C81FAE"/>
    <w:rsid w:val="00CD5B6F"/>
    <w:rsid w:val="00CD62A7"/>
    <w:rsid w:val="00D3636C"/>
    <w:rsid w:val="00D426C5"/>
    <w:rsid w:val="00D93503"/>
    <w:rsid w:val="00DF245E"/>
    <w:rsid w:val="00E26F14"/>
    <w:rsid w:val="00E61B75"/>
    <w:rsid w:val="00F8137E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99621"/>
  <w14:defaultImageDpi w14:val="300"/>
  <w15:docId w15:val="{46E92A3C-6F87-6C4E-A083-0D9910B3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8B4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49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498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849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84983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204"/>
  </w:style>
  <w:style w:type="paragraph" w:styleId="Footer">
    <w:name w:val="footer"/>
    <w:basedOn w:val="Normal"/>
    <w:link w:val="FooterChar"/>
    <w:uiPriority w:val="99"/>
    <w:unhideWhenUsed/>
    <w:rsid w:val="00AD7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freemas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ons@freemas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Simone</dc:creator>
  <cp:keywords/>
  <dc:description/>
  <cp:lastModifiedBy>Justin Japitana</cp:lastModifiedBy>
  <cp:revision>4</cp:revision>
  <dcterms:created xsi:type="dcterms:W3CDTF">2019-07-03T17:21:00Z</dcterms:created>
  <dcterms:modified xsi:type="dcterms:W3CDTF">2019-07-12T21:17:00Z</dcterms:modified>
</cp:coreProperties>
</file>