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E9C7" w14:textId="7B81B577" w:rsidR="003B002D" w:rsidRPr="00A87F78" w:rsidRDefault="00ED08BF" w:rsidP="003B002D">
      <w:pPr>
        <w:shd w:val="clear" w:color="auto" w:fill="FFFFFF"/>
        <w:spacing w:after="210" w:line="240" w:lineRule="atLeast"/>
        <w:outlineLvl w:val="1"/>
        <w:rPr>
          <w:rFonts w:ascii="Georgia" w:eastAsia="Times New Roman" w:hAnsi="Georgia" w:cs="Times New Roman"/>
          <w:color w:val="8F0024"/>
          <w:sz w:val="27"/>
          <w:szCs w:val="27"/>
        </w:rPr>
      </w:pPr>
      <w:r>
        <w:rPr>
          <w:rFonts w:ascii="Georgia" w:eastAsia="Times New Roman" w:hAnsi="Georgia" w:cs="Times New Roman"/>
          <w:color w:val="8F0024"/>
          <w:sz w:val="27"/>
          <w:szCs w:val="27"/>
        </w:rPr>
        <w:t>Entry Form</w:t>
      </w:r>
      <w:r w:rsidR="00C06DEE">
        <w:rPr>
          <w:rFonts w:ascii="Georgia" w:eastAsia="Times New Roman" w:hAnsi="Georgia" w:cs="Times New Roman"/>
          <w:color w:val="8F0024"/>
          <w:sz w:val="27"/>
          <w:szCs w:val="27"/>
        </w:rPr>
        <w:t xml:space="preserve">: Best </w:t>
      </w:r>
      <w:r w:rsidR="00692A6D">
        <w:rPr>
          <w:rFonts w:ascii="Georgia" w:eastAsia="Times New Roman" w:hAnsi="Georgia" w:cs="Times New Roman"/>
          <w:color w:val="8F0024"/>
          <w:sz w:val="27"/>
          <w:szCs w:val="27"/>
        </w:rPr>
        <w:t>Social Media</w:t>
      </w:r>
    </w:p>
    <w:p w14:paraId="56EC0ABC" w14:textId="77777777" w:rsidR="00692A6D" w:rsidRPr="00692A6D" w:rsidRDefault="00692A6D" w:rsidP="00692A6D">
      <w:r w:rsidRPr="00692A6D">
        <w:t xml:space="preserve">Do your members build connections with each other, their community, and even the world thanks to your great social media? This award recognizes the lodge with the best overall content in one or more social media channels (Facebook, Instagram, LinkedIn, Twitter, Pinterest, Tumblr, YouTube, etc.). </w:t>
      </w:r>
    </w:p>
    <w:p w14:paraId="3864ADE8" w14:textId="77777777" w:rsidR="00692A6D" w:rsidRPr="00692A6D" w:rsidRDefault="00692A6D" w:rsidP="00692A6D"/>
    <w:p w14:paraId="09706E6F" w14:textId="77777777" w:rsidR="00692A6D" w:rsidRPr="00692A6D" w:rsidRDefault="00692A6D" w:rsidP="00692A6D">
      <w:r w:rsidRPr="00692A6D">
        <w:t>What we’re looking for:</w:t>
      </w:r>
    </w:p>
    <w:p w14:paraId="394940F0" w14:textId="77777777" w:rsidR="00692A6D" w:rsidRPr="00692A6D" w:rsidRDefault="00692A6D" w:rsidP="00692A6D">
      <w:pPr>
        <w:numPr>
          <w:ilvl w:val="0"/>
          <w:numId w:val="7"/>
        </w:numPr>
      </w:pPr>
      <w:r w:rsidRPr="00692A6D">
        <w:t>Friendly, relevant, and grammatically accurate messaging, appropriate for both lodge members and the community</w:t>
      </w:r>
    </w:p>
    <w:p w14:paraId="4A4CFBE5" w14:textId="77777777" w:rsidR="00692A6D" w:rsidRPr="00692A6D" w:rsidRDefault="00692A6D" w:rsidP="00692A6D">
      <w:pPr>
        <w:numPr>
          <w:ilvl w:val="0"/>
          <w:numId w:val="7"/>
        </w:numPr>
      </w:pPr>
      <w:r w:rsidRPr="00692A6D">
        <w:t>A variety of posting formats to encourage engagement and participation</w:t>
      </w:r>
    </w:p>
    <w:p w14:paraId="06686FB0" w14:textId="77777777" w:rsidR="00692A6D" w:rsidRPr="00692A6D" w:rsidRDefault="00692A6D" w:rsidP="00692A6D">
      <w:pPr>
        <w:numPr>
          <w:ilvl w:val="0"/>
          <w:numId w:val="7"/>
        </w:numPr>
      </w:pPr>
      <w:r w:rsidRPr="00692A6D">
        <w:t>Postings are appropriate for members and the general public</w:t>
      </w:r>
    </w:p>
    <w:p w14:paraId="6E86BF72" w14:textId="77777777" w:rsidR="006C394C" w:rsidRDefault="00692A6D" w:rsidP="00692A6D">
      <w:pPr>
        <w:numPr>
          <w:ilvl w:val="0"/>
          <w:numId w:val="7"/>
        </w:numPr>
      </w:pPr>
      <w:r w:rsidRPr="00692A6D">
        <w:t>Demonstrated engagement (likes, comments, member posts, etc.)</w:t>
      </w:r>
    </w:p>
    <w:p w14:paraId="417C13CE" w14:textId="426B6D74" w:rsidR="001A6CCE" w:rsidRDefault="00692A6D" w:rsidP="00692A6D">
      <w:pPr>
        <w:numPr>
          <w:ilvl w:val="0"/>
          <w:numId w:val="7"/>
        </w:numPr>
      </w:pPr>
      <w:r w:rsidRPr="00692A6D">
        <w:t>Lodges that demonstrate excellence on a single platform are welcome to apply. Entries will be judged on overall mastery of social media strategy.</w:t>
      </w:r>
    </w:p>
    <w:p w14:paraId="7608C6CA" w14:textId="77777777" w:rsidR="00692A6D" w:rsidRPr="002A61B2" w:rsidRDefault="00692A6D" w:rsidP="00692A6D"/>
    <w:p w14:paraId="74486BA6" w14:textId="77777777" w:rsidR="00845743" w:rsidRPr="001E783D" w:rsidRDefault="00845743" w:rsidP="00845743">
      <w:pPr>
        <w:rPr>
          <w:b/>
        </w:rPr>
      </w:pPr>
      <w:r>
        <w:rPr>
          <w:b/>
        </w:rPr>
        <w:t>Submission</w:t>
      </w:r>
      <w:r w:rsidRPr="001E783D">
        <w:rPr>
          <w:b/>
        </w:rPr>
        <w:t xml:space="preserve"> guidelines</w:t>
      </w:r>
    </w:p>
    <w:p w14:paraId="1956A3F0" w14:textId="1DA02B4E" w:rsidR="00845743" w:rsidRDefault="00845743" w:rsidP="00845743">
      <w:pPr>
        <w:numPr>
          <w:ilvl w:val="0"/>
          <w:numId w:val="9"/>
        </w:numPr>
      </w:pPr>
      <w:r>
        <w:t xml:space="preserve">All entries must be received by </w:t>
      </w:r>
      <w:r w:rsidR="00382233">
        <w:t>August</w:t>
      </w:r>
      <w:r>
        <w:t xml:space="preserve"> </w:t>
      </w:r>
      <w:r w:rsidR="00382233">
        <w:t>20</w:t>
      </w:r>
      <w:r>
        <w:t>, 201</w:t>
      </w:r>
      <w:r w:rsidR="00382233">
        <w:t>9</w:t>
      </w:r>
      <w:r>
        <w:t>.</w:t>
      </w:r>
    </w:p>
    <w:p w14:paraId="2BDBDF91" w14:textId="5B4C080F" w:rsidR="00845743" w:rsidRDefault="00845743" w:rsidP="00845743">
      <w:pPr>
        <w:numPr>
          <w:ilvl w:val="0"/>
          <w:numId w:val="9"/>
        </w:numPr>
      </w:pPr>
      <w:r>
        <w:t>Entries must have been published between October 31, 201</w:t>
      </w:r>
      <w:r w:rsidR="00382233">
        <w:t>8</w:t>
      </w:r>
      <w:r>
        <w:t xml:space="preserve"> and July 31, 201</w:t>
      </w:r>
      <w:r w:rsidR="00382233">
        <w:t>9</w:t>
      </w:r>
      <w:r>
        <w:t>.</w:t>
      </w:r>
    </w:p>
    <w:p w14:paraId="2D1C8C0D" w14:textId="77777777" w:rsidR="00845743" w:rsidRDefault="00845743" w:rsidP="00845743">
      <w:pPr>
        <w:numPr>
          <w:ilvl w:val="0"/>
          <w:numId w:val="9"/>
        </w:numPr>
      </w:pPr>
      <w:r w:rsidRPr="001E783D">
        <w:t>If your lodge is submitting entries in more than one category, each entry must be submitted separately, with its own fully completed entry form.</w:t>
      </w:r>
    </w:p>
    <w:p w14:paraId="3B35A86A" w14:textId="77777777" w:rsidR="00845743" w:rsidRDefault="00845743" w:rsidP="00845743">
      <w:pPr>
        <w:numPr>
          <w:ilvl w:val="0"/>
          <w:numId w:val="9"/>
        </w:numPr>
      </w:pPr>
      <w:r>
        <w:t xml:space="preserve">Each lodge may submit only one entry per category. Please coordinate with your brethren prior to submitting. Multiple entries received from the same lodge may be subject to forfeit. </w:t>
      </w:r>
    </w:p>
    <w:p w14:paraId="148AAE3F" w14:textId="7DE5075E" w:rsidR="00845743" w:rsidRDefault="00845743" w:rsidP="00845743">
      <w:pPr>
        <w:numPr>
          <w:ilvl w:val="0"/>
          <w:numId w:val="9"/>
        </w:numPr>
      </w:pPr>
      <w:r>
        <w:t xml:space="preserve">Email your </w:t>
      </w:r>
      <w:bookmarkStart w:id="0" w:name="_GoBack"/>
      <w:bookmarkEnd w:id="0"/>
      <w:r>
        <w:t xml:space="preserve">completed entry form to </w:t>
      </w:r>
      <w:hyperlink r:id="rId7" w:history="1">
        <w:r w:rsidRPr="002D6F33">
          <w:rPr>
            <w:rStyle w:val="Hyperlink"/>
          </w:rPr>
          <w:t>communications@freemason.org</w:t>
        </w:r>
      </w:hyperlink>
      <w:r>
        <w:t xml:space="preserve"> with the subject: Lodge Communications Award. </w:t>
      </w:r>
    </w:p>
    <w:p w14:paraId="274B6228" w14:textId="77777777" w:rsidR="00845743" w:rsidRDefault="00845743" w:rsidP="00845743"/>
    <w:p w14:paraId="12016603" w14:textId="77777777" w:rsidR="00845743" w:rsidRPr="009A1B61" w:rsidRDefault="00845743" w:rsidP="00845743">
      <w:r>
        <w:t xml:space="preserve">Please contact </w:t>
      </w:r>
      <w:hyperlink r:id="rId8" w:history="1">
        <w:r w:rsidRPr="003965F2">
          <w:rPr>
            <w:rStyle w:val="Hyperlink"/>
          </w:rPr>
          <w:t>communications@freemason.org</w:t>
        </w:r>
      </w:hyperlink>
      <w:r>
        <w:t xml:space="preserve"> with any questions.</w:t>
      </w:r>
    </w:p>
    <w:p w14:paraId="5AB32D85" w14:textId="77777777" w:rsidR="00845743" w:rsidRDefault="00845743" w:rsidP="00845743">
      <w:pPr>
        <w:rPr>
          <w:b/>
        </w:rPr>
      </w:pPr>
    </w:p>
    <w:p w14:paraId="26E63C82" w14:textId="77777777" w:rsidR="00845743" w:rsidRDefault="00845743" w:rsidP="00845743">
      <w:pPr>
        <w:rPr>
          <w:b/>
        </w:rPr>
      </w:pPr>
    </w:p>
    <w:p w14:paraId="19F2648B" w14:textId="77777777" w:rsidR="009A1065" w:rsidRDefault="009A1065" w:rsidP="009A1065">
      <w:pPr>
        <w:rPr>
          <w:b/>
        </w:rPr>
      </w:pPr>
      <w:r>
        <w:rPr>
          <w:b/>
        </w:rPr>
        <w:t>----------------------------------------------------------------------------------------------------------</w:t>
      </w:r>
    </w:p>
    <w:p w14:paraId="59AD412F" w14:textId="0307DD8D" w:rsidR="007133E3" w:rsidRDefault="009A1065" w:rsidP="009A1065">
      <w:pPr>
        <w:rPr>
          <w:b/>
        </w:rPr>
      </w:pPr>
      <w:r w:rsidRPr="005A5B71">
        <w:rPr>
          <w:b/>
        </w:rPr>
        <w:t xml:space="preserve">Please </w:t>
      </w:r>
      <w:r>
        <w:rPr>
          <w:b/>
        </w:rPr>
        <w:t xml:space="preserve">edit and </w:t>
      </w:r>
      <w:r w:rsidRPr="005A5B71">
        <w:rPr>
          <w:b/>
        </w:rPr>
        <w:t>save this Word doc, providing all of the requested information below.</w:t>
      </w:r>
      <w:r>
        <w:rPr>
          <w:b/>
        </w:rPr>
        <w:t xml:space="preserve"> Incomplete entries may be disqualified.</w:t>
      </w:r>
    </w:p>
    <w:p w14:paraId="704F2F37" w14:textId="77777777" w:rsidR="002E5978" w:rsidRDefault="002E5978">
      <w:pPr>
        <w:rPr>
          <w:b/>
        </w:rPr>
      </w:pPr>
    </w:p>
    <w:p w14:paraId="28D3335D" w14:textId="77777777" w:rsidR="0020214C" w:rsidRDefault="0020214C" w:rsidP="0020214C">
      <w:pPr>
        <w:pStyle w:val="ListParagraph"/>
        <w:numPr>
          <w:ilvl w:val="0"/>
          <w:numId w:val="3"/>
        </w:numPr>
        <w:ind w:left="360"/>
        <w:rPr>
          <w:b/>
        </w:rPr>
      </w:pPr>
      <w:r>
        <w:rPr>
          <w:b/>
        </w:rPr>
        <w:t>Contact Information</w:t>
      </w:r>
    </w:p>
    <w:p w14:paraId="49663D4B" w14:textId="77777777" w:rsidR="00A207C9" w:rsidRDefault="00A207C9" w:rsidP="009A1065">
      <w:pPr>
        <w:pStyle w:val="ListParagraph"/>
        <w:numPr>
          <w:ilvl w:val="0"/>
          <w:numId w:val="10"/>
        </w:numPr>
      </w:pPr>
      <w:r w:rsidRPr="0020214C">
        <w:t xml:space="preserve">Lodge Name and No.: </w:t>
      </w:r>
    </w:p>
    <w:p w14:paraId="5520FA7C" w14:textId="65DF8A09" w:rsidR="00CD5B6F" w:rsidRPr="0020214C" w:rsidRDefault="00A207C9" w:rsidP="009A1065">
      <w:pPr>
        <w:pStyle w:val="ListParagraph"/>
        <w:numPr>
          <w:ilvl w:val="0"/>
          <w:numId w:val="10"/>
        </w:numPr>
      </w:pPr>
      <w:r w:rsidRPr="0020214C">
        <w:t xml:space="preserve">Name of submitting member/s (up to two contacts): </w:t>
      </w:r>
    </w:p>
    <w:p w14:paraId="58411528" w14:textId="4BBF6BE3" w:rsidR="00CD5B6F" w:rsidRPr="0020214C" w:rsidRDefault="00A207C9" w:rsidP="009A1065">
      <w:pPr>
        <w:pStyle w:val="ListParagraph"/>
        <w:numPr>
          <w:ilvl w:val="0"/>
          <w:numId w:val="10"/>
        </w:numPr>
      </w:pPr>
      <w:r w:rsidRPr="0020214C">
        <w:t>Email address of submitting member/s:</w:t>
      </w:r>
    </w:p>
    <w:p w14:paraId="53D5904C" w14:textId="77777777" w:rsidR="00A207C9" w:rsidRPr="0020214C" w:rsidRDefault="00A207C9" w:rsidP="009A1065">
      <w:pPr>
        <w:pStyle w:val="ListParagraph"/>
        <w:numPr>
          <w:ilvl w:val="0"/>
          <w:numId w:val="10"/>
        </w:numPr>
      </w:pPr>
      <w:r w:rsidRPr="0020214C">
        <w:t>Phone number of submitting member/s:</w:t>
      </w:r>
    </w:p>
    <w:p w14:paraId="430D9B9C" w14:textId="77777777" w:rsidR="00A207C9" w:rsidRDefault="00A207C9" w:rsidP="0020214C">
      <w:pPr>
        <w:rPr>
          <w:b/>
        </w:rPr>
      </w:pPr>
    </w:p>
    <w:p w14:paraId="2C5923FE" w14:textId="77777777" w:rsidR="00943178" w:rsidRPr="0039496B" w:rsidRDefault="00943178" w:rsidP="0039496B">
      <w:pPr>
        <w:rPr>
          <w:b/>
        </w:rPr>
      </w:pPr>
    </w:p>
    <w:p w14:paraId="3A88B54A" w14:textId="77777777" w:rsidR="006C394C" w:rsidRDefault="006C394C" w:rsidP="006C394C">
      <w:pPr>
        <w:pStyle w:val="ListParagraph"/>
        <w:numPr>
          <w:ilvl w:val="0"/>
          <w:numId w:val="3"/>
        </w:numPr>
        <w:ind w:left="360"/>
        <w:rPr>
          <w:b/>
        </w:rPr>
      </w:pPr>
      <w:r w:rsidRPr="00714A4A">
        <w:rPr>
          <w:b/>
        </w:rPr>
        <w:t xml:space="preserve">Please list the overall goals for your lodge’s social media efforts. </w:t>
      </w:r>
    </w:p>
    <w:p w14:paraId="299FAD9A" w14:textId="77777777" w:rsidR="006C394C" w:rsidRDefault="006C394C" w:rsidP="006C394C">
      <w:pPr>
        <w:rPr>
          <w:b/>
        </w:rPr>
      </w:pPr>
    </w:p>
    <w:p w14:paraId="6DD3BEFD" w14:textId="77777777" w:rsidR="006C394C" w:rsidRDefault="006C394C" w:rsidP="006C394C">
      <w:pPr>
        <w:rPr>
          <w:b/>
        </w:rPr>
      </w:pPr>
    </w:p>
    <w:p w14:paraId="6F52EC24" w14:textId="77777777" w:rsidR="006C394C" w:rsidRPr="00714A4A" w:rsidRDefault="006C394C" w:rsidP="006C394C">
      <w:pPr>
        <w:rPr>
          <w:b/>
        </w:rPr>
      </w:pPr>
    </w:p>
    <w:p w14:paraId="5B3A0136" w14:textId="22917B03" w:rsidR="006C394C" w:rsidRDefault="006C394C" w:rsidP="006C394C">
      <w:pPr>
        <w:pStyle w:val="ListParagraph"/>
        <w:numPr>
          <w:ilvl w:val="0"/>
          <w:numId w:val="3"/>
        </w:numPr>
        <w:ind w:left="360"/>
        <w:rPr>
          <w:b/>
        </w:rPr>
      </w:pPr>
      <w:r>
        <w:rPr>
          <w:b/>
        </w:rPr>
        <w:lastRenderedPageBreak/>
        <w:t>Briefly describe your audience (size of lodge, age of members, etc</w:t>
      </w:r>
      <w:r w:rsidR="0005535E">
        <w:rPr>
          <w:b/>
        </w:rPr>
        <w:t>.).</w:t>
      </w:r>
    </w:p>
    <w:p w14:paraId="5B4D5041" w14:textId="77777777" w:rsidR="006C394C" w:rsidRDefault="006C394C" w:rsidP="006C394C">
      <w:pPr>
        <w:rPr>
          <w:b/>
        </w:rPr>
      </w:pPr>
    </w:p>
    <w:p w14:paraId="4158751D" w14:textId="77777777" w:rsidR="006C394C" w:rsidRPr="00821071" w:rsidRDefault="006C394C" w:rsidP="006C394C">
      <w:pPr>
        <w:rPr>
          <w:b/>
        </w:rPr>
      </w:pPr>
    </w:p>
    <w:p w14:paraId="7991B0C0" w14:textId="51906F2C" w:rsidR="006C394C" w:rsidRPr="002D14C9" w:rsidRDefault="006C394C" w:rsidP="006C394C">
      <w:pPr>
        <w:pStyle w:val="ListParagraph"/>
        <w:numPr>
          <w:ilvl w:val="0"/>
          <w:numId w:val="3"/>
        </w:numPr>
        <w:ind w:left="360"/>
      </w:pPr>
      <w:r>
        <w:rPr>
          <w:b/>
        </w:rPr>
        <w:t xml:space="preserve">On which platform/s does your lodge currently have a social media presence? Please list and provide a link to each </w:t>
      </w:r>
      <w:r w:rsidRPr="002D14C9">
        <w:rPr>
          <w:b/>
        </w:rPr>
        <w:t>platform</w:t>
      </w:r>
      <w:r w:rsidRPr="002D14C9">
        <w:t xml:space="preserve"> (ex. Facebook: facebook.com/</w:t>
      </w:r>
      <w:proofErr w:type="spellStart"/>
      <w:r w:rsidRPr="002D14C9">
        <w:t>MasonsofCalifornia</w:t>
      </w:r>
      <w:proofErr w:type="spellEnd"/>
      <w:r w:rsidRPr="002D14C9">
        <w:t>).</w:t>
      </w:r>
    </w:p>
    <w:p w14:paraId="6536A012" w14:textId="77777777" w:rsidR="006C394C" w:rsidRDefault="006C394C" w:rsidP="006C394C">
      <w:pPr>
        <w:rPr>
          <w:b/>
        </w:rPr>
      </w:pPr>
    </w:p>
    <w:p w14:paraId="6EDCA53F" w14:textId="77777777" w:rsidR="006C394C" w:rsidRPr="006D7D05" w:rsidRDefault="006C394C" w:rsidP="006C394C">
      <w:pPr>
        <w:rPr>
          <w:b/>
        </w:rPr>
      </w:pPr>
    </w:p>
    <w:p w14:paraId="21BC5833" w14:textId="36700C80" w:rsidR="006C394C" w:rsidRPr="000F5529" w:rsidRDefault="006C394C" w:rsidP="006C394C">
      <w:pPr>
        <w:pStyle w:val="ListParagraph"/>
        <w:numPr>
          <w:ilvl w:val="0"/>
          <w:numId w:val="3"/>
        </w:numPr>
        <w:ind w:left="360"/>
        <w:rPr>
          <w:b/>
        </w:rPr>
      </w:pPr>
      <w:r>
        <w:rPr>
          <w:b/>
        </w:rPr>
        <w:t>Has you</w:t>
      </w:r>
      <w:r w:rsidR="0005535E">
        <w:rPr>
          <w:b/>
        </w:rPr>
        <w:t>r lodge experienced increased</w:t>
      </w:r>
      <w:r>
        <w:rPr>
          <w:b/>
        </w:rPr>
        <w:t xml:space="preserve"> engagement with prospects, candidates, members, or the community because of your social media efforts? If so, please explain.</w:t>
      </w:r>
    </w:p>
    <w:p w14:paraId="24055ABC" w14:textId="77777777" w:rsidR="00875D57" w:rsidRPr="00807EA4" w:rsidRDefault="00875D57"/>
    <w:sectPr w:rsidR="00875D57" w:rsidRPr="00807EA4" w:rsidSect="00AB708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79B4" w14:textId="77777777" w:rsidR="00564CA2" w:rsidRDefault="00564CA2" w:rsidP="00ED08BF">
      <w:r>
        <w:separator/>
      </w:r>
    </w:p>
  </w:endnote>
  <w:endnote w:type="continuationSeparator" w:id="0">
    <w:p w14:paraId="52BC9580" w14:textId="77777777" w:rsidR="00564CA2" w:rsidRDefault="00564CA2" w:rsidP="00ED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06A3" w14:textId="77777777" w:rsidR="00564CA2" w:rsidRDefault="00564CA2" w:rsidP="00ED08BF">
      <w:r>
        <w:separator/>
      </w:r>
    </w:p>
  </w:footnote>
  <w:footnote w:type="continuationSeparator" w:id="0">
    <w:p w14:paraId="33473D17" w14:textId="77777777" w:rsidR="00564CA2" w:rsidRDefault="00564CA2" w:rsidP="00ED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6D4A" w14:textId="53433BEE" w:rsidR="0005535E" w:rsidRPr="001E56A6" w:rsidRDefault="0005535E" w:rsidP="00ED08BF">
    <w:pPr>
      <w:pStyle w:val="Header"/>
      <w:ind w:left="720"/>
      <w:jc w:val="right"/>
      <w:rPr>
        <w:sz w:val="20"/>
      </w:rPr>
    </w:pPr>
    <w:r w:rsidRPr="001E56A6">
      <w:rPr>
        <w:rFonts w:ascii="Georgia" w:eastAsia="Times New Roman" w:hAnsi="Georgia" w:cs="Times New Roman"/>
        <w:color w:val="8F0024"/>
        <w:sz w:val="22"/>
        <w:szCs w:val="27"/>
      </w:rPr>
      <w:t>201</w:t>
    </w:r>
    <w:r w:rsidR="0074790A">
      <w:rPr>
        <w:rFonts w:ascii="Georgia" w:eastAsia="Times New Roman" w:hAnsi="Georgia" w:cs="Times New Roman"/>
        <w:color w:val="8F0024"/>
        <w:sz w:val="22"/>
        <w:szCs w:val="27"/>
      </w:rPr>
      <w:t>9</w:t>
    </w:r>
    <w:r w:rsidRPr="001E56A6">
      <w:rPr>
        <w:rFonts w:ascii="Georgia" w:eastAsia="Times New Roman" w:hAnsi="Georgia" w:cs="Times New Roman"/>
        <w:color w:val="8F0024"/>
        <w:sz w:val="22"/>
        <w:szCs w:val="27"/>
      </w:rPr>
      <w:t xml:space="preserve"> LODGE COMMUNICATIONS AWARDS</w:t>
    </w:r>
  </w:p>
  <w:p w14:paraId="4919CEE7" w14:textId="77777777" w:rsidR="0005535E" w:rsidRDefault="0005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8E9"/>
    <w:multiLevelType w:val="hybridMultilevel"/>
    <w:tmpl w:val="89B0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F1B77"/>
    <w:multiLevelType w:val="hybridMultilevel"/>
    <w:tmpl w:val="D276A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C2676"/>
    <w:multiLevelType w:val="hybridMultilevel"/>
    <w:tmpl w:val="0738401A"/>
    <w:lvl w:ilvl="0" w:tplc="6F9AD2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83B1F"/>
    <w:multiLevelType w:val="hybridMultilevel"/>
    <w:tmpl w:val="DDCEB6BC"/>
    <w:lvl w:ilvl="0" w:tplc="628272E2">
      <w:start w:val="201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A2346"/>
    <w:multiLevelType w:val="hybridMultilevel"/>
    <w:tmpl w:val="DCE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B4920"/>
    <w:multiLevelType w:val="hybridMultilevel"/>
    <w:tmpl w:val="2C645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31518"/>
    <w:multiLevelType w:val="hybridMultilevel"/>
    <w:tmpl w:val="CE646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33A15"/>
    <w:multiLevelType w:val="hybridMultilevel"/>
    <w:tmpl w:val="FA5AF4DA"/>
    <w:lvl w:ilvl="0" w:tplc="628272E2">
      <w:start w:val="20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8595D"/>
    <w:multiLevelType w:val="hybridMultilevel"/>
    <w:tmpl w:val="FB544DB4"/>
    <w:lvl w:ilvl="0" w:tplc="628272E2">
      <w:start w:val="201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CE4804"/>
    <w:multiLevelType w:val="hybridMultilevel"/>
    <w:tmpl w:val="2FDA3C62"/>
    <w:lvl w:ilvl="0" w:tplc="0DD896A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9"/>
  </w:num>
  <w:num w:numId="6">
    <w:abstractNumId w:val="1"/>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2D"/>
    <w:rsid w:val="00015655"/>
    <w:rsid w:val="00032AE0"/>
    <w:rsid w:val="00044DE8"/>
    <w:rsid w:val="0005454F"/>
    <w:rsid w:val="0005535E"/>
    <w:rsid w:val="00064AEF"/>
    <w:rsid w:val="00094CF0"/>
    <w:rsid w:val="000C5D3F"/>
    <w:rsid w:val="00112D4D"/>
    <w:rsid w:val="00161D2E"/>
    <w:rsid w:val="00191463"/>
    <w:rsid w:val="00197D44"/>
    <w:rsid w:val="001A6CCE"/>
    <w:rsid w:val="001B1D1A"/>
    <w:rsid w:val="0020214C"/>
    <w:rsid w:val="0021099B"/>
    <w:rsid w:val="00223BC8"/>
    <w:rsid w:val="00235AB4"/>
    <w:rsid w:val="00297FEF"/>
    <w:rsid w:val="002A61B2"/>
    <w:rsid w:val="002E5978"/>
    <w:rsid w:val="003233B0"/>
    <w:rsid w:val="003766E2"/>
    <w:rsid w:val="00382233"/>
    <w:rsid w:val="00384DAC"/>
    <w:rsid w:val="0039496B"/>
    <w:rsid w:val="003A5DD3"/>
    <w:rsid w:val="003B002D"/>
    <w:rsid w:val="00405C3E"/>
    <w:rsid w:val="0051238E"/>
    <w:rsid w:val="00562BBC"/>
    <w:rsid w:val="00564CA2"/>
    <w:rsid w:val="006903B2"/>
    <w:rsid w:val="00692A6D"/>
    <w:rsid w:val="006C394C"/>
    <w:rsid w:val="007133E3"/>
    <w:rsid w:val="00722B26"/>
    <w:rsid w:val="0074790A"/>
    <w:rsid w:val="00807EA4"/>
    <w:rsid w:val="0081456E"/>
    <w:rsid w:val="00821071"/>
    <w:rsid w:val="00845743"/>
    <w:rsid w:val="00875D57"/>
    <w:rsid w:val="00884983"/>
    <w:rsid w:val="008C12EF"/>
    <w:rsid w:val="008C7C24"/>
    <w:rsid w:val="00941B25"/>
    <w:rsid w:val="00943178"/>
    <w:rsid w:val="009A1065"/>
    <w:rsid w:val="009B6112"/>
    <w:rsid w:val="00A11979"/>
    <w:rsid w:val="00A207C9"/>
    <w:rsid w:val="00AA3564"/>
    <w:rsid w:val="00AB708A"/>
    <w:rsid w:val="00B11E87"/>
    <w:rsid w:val="00B968B4"/>
    <w:rsid w:val="00BD4EFB"/>
    <w:rsid w:val="00C06DEE"/>
    <w:rsid w:val="00CD5B6F"/>
    <w:rsid w:val="00CD62A7"/>
    <w:rsid w:val="00D26509"/>
    <w:rsid w:val="00DF245E"/>
    <w:rsid w:val="00E61B75"/>
    <w:rsid w:val="00E757A3"/>
    <w:rsid w:val="00ED08BF"/>
    <w:rsid w:val="00FC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03A2D"/>
  <w14:defaultImageDpi w14:val="300"/>
  <w15:docId w15:val="{46E92A3C-6F87-6C4E-A083-0D9910B3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B4"/>
    <w:pPr>
      <w:ind w:left="720"/>
      <w:contextualSpacing/>
    </w:pPr>
  </w:style>
  <w:style w:type="character" w:styleId="Hyperlink">
    <w:name w:val="Hyperlink"/>
    <w:basedOn w:val="DefaultParagraphFont"/>
    <w:uiPriority w:val="99"/>
    <w:unhideWhenUsed/>
    <w:rsid w:val="00B968B4"/>
    <w:rPr>
      <w:color w:val="0000FF" w:themeColor="hyperlink"/>
      <w:u w:val="single"/>
    </w:rPr>
  </w:style>
  <w:style w:type="paragraph" w:styleId="z-BottomofForm">
    <w:name w:val="HTML Bottom of Form"/>
    <w:basedOn w:val="Normal"/>
    <w:next w:val="Normal"/>
    <w:link w:val="z-BottomofFormChar"/>
    <w:hidden/>
    <w:uiPriority w:val="99"/>
    <w:semiHidden/>
    <w:unhideWhenUsed/>
    <w:rsid w:val="008849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4983"/>
    <w:rPr>
      <w:rFonts w:ascii="Arial" w:hAnsi="Arial" w:cs="Arial"/>
      <w:vanish/>
      <w:sz w:val="16"/>
      <w:szCs w:val="16"/>
    </w:rPr>
  </w:style>
  <w:style w:type="paragraph" w:styleId="z-TopofForm">
    <w:name w:val="HTML Top of Form"/>
    <w:basedOn w:val="Normal"/>
    <w:next w:val="Normal"/>
    <w:link w:val="z-TopofFormChar"/>
    <w:hidden/>
    <w:uiPriority w:val="99"/>
    <w:unhideWhenUsed/>
    <w:rsid w:val="008849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84983"/>
    <w:rPr>
      <w:rFonts w:ascii="Arial" w:hAnsi="Arial" w:cs="Arial"/>
      <w:vanish/>
      <w:sz w:val="16"/>
      <w:szCs w:val="16"/>
    </w:rPr>
  </w:style>
  <w:style w:type="paragraph" w:styleId="Header">
    <w:name w:val="header"/>
    <w:basedOn w:val="Normal"/>
    <w:link w:val="HeaderChar"/>
    <w:uiPriority w:val="99"/>
    <w:unhideWhenUsed/>
    <w:rsid w:val="00ED08BF"/>
    <w:pPr>
      <w:tabs>
        <w:tab w:val="center" w:pos="4320"/>
        <w:tab w:val="right" w:pos="8640"/>
      </w:tabs>
    </w:pPr>
  </w:style>
  <w:style w:type="character" w:customStyle="1" w:styleId="HeaderChar">
    <w:name w:val="Header Char"/>
    <w:basedOn w:val="DefaultParagraphFont"/>
    <w:link w:val="Header"/>
    <w:uiPriority w:val="99"/>
    <w:rsid w:val="00ED08BF"/>
  </w:style>
  <w:style w:type="paragraph" w:styleId="Footer">
    <w:name w:val="footer"/>
    <w:basedOn w:val="Normal"/>
    <w:link w:val="FooterChar"/>
    <w:uiPriority w:val="99"/>
    <w:unhideWhenUsed/>
    <w:rsid w:val="00ED08BF"/>
    <w:pPr>
      <w:tabs>
        <w:tab w:val="center" w:pos="4320"/>
        <w:tab w:val="right" w:pos="8640"/>
      </w:tabs>
    </w:pPr>
  </w:style>
  <w:style w:type="character" w:customStyle="1" w:styleId="FooterChar">
    <w:name w:val="Footer Char"/>
    <w:basedOn w:val="DefaultParagraphFont"/>
    <w:link w:val="Footer"/>
    <w:uiPriority w:val="99"/>
    <w:rsid w:val="00ED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freemason.org" TargetMode="External"/><Relationship Id="rId3" Type="http://schemas.openxmlformats.org/officeDocument/2006/relationships/settings" Target="settings.xml"/><Relationship Id="rId7" Type="http://schemas.openxmlformats.org/officeDocument/2006/relationships/hyperlink" Target="mailto:communications@freema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Simone</dc:creator>
  <cp:keywords/>
  <dc:description/>
  <cp:lastModifiedBy>Justin Japitana</cp:lastModifiedBy>
  <cp:revision>4</cp:revision>
  <dcterms:created xsi:type="dcterms:W3CDTF">2019-07-03T17:19:00Z</dcterms:created>
  <dcterms:modified xsi:type="dcterms:W3CDTF">2019-07-12T20:54:00Z</dcterms:modified>
</cp:coreProperties>
</file>